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195" w:rsidRPr="00974C4E" w:rsidRDefault="00D20195" w:rsidP="00D20195">
      <w:pPr>
        <w:spacing w:after="0" w:line="240" w:lineRule="auto"/>
        <w:jc w:val="center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  <w:r w:rsidRPr="00974C4E"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>Reading - Summer 2 Week 1 - Home Learning</w:t>
      </w:r>
    </w:p>
    <w:p w:rsidR="00D20195" w:rsidRPr="00974C4E" w:rsidRDefault="00D20195" w:rsidP="00D2019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bookmarkStart w:id="0" w:name="_Hlk41804457"/>
    </w:p>
    <w:p w:rsidR="00F460D1" w:rsidRPr="00974C4E" w:rsidRDefault="00D20195" w:rsidP="00D20195">
      <w:p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  <w:r w:rsidRPr="00974C4E"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>Session</w:t>
      </w:r>
      <w:bookmarkEnd w:id="0"/>
      <w:r w:rsidRPr="00974C4E"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t xml:space="preserve"> 3</w:t>
      </w:r>
    </w:p>
    <w:p w:rsidR="00D20195" w:rsidRPr="00974C4E" w:rsidRDefault="00D20195" w:rsidP="00D20195">
      <w:pPr>
        <w:spacing w:after="0" w:line="240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EC1CD9">
      <w:p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</w:rPr>
      </w:pPr>
      <w:r w:rsidRPr="00974C4E">
        <w:rPr>
          <w:rFonts w:ascii="Arial" w:hAnsi="Arial" w:cs="Arial"/>
          <w:bCs/>
          <w:color w:val="000000"/>
          <w:kern w:val="24"/>
          <w:sz w:val="24"/>
          <w:szCs w:val="24"/>
        </w:rPr>
        <w:t xml:space="preserve">Today, you </w:t>
      </w:r>
      <w:r w:rsidR="00F30E8A" w:rsidRPr="00974C4E">
        <w:rPr>
          <w:rFonts w:ascii="Arial" w:hAnsi="Arial" w:cs="Arial"/>
          <w:bCs/>
          <w:color w:val="000000"/>
          <w:kern w:val="24"/>
          <w:sz w:val="24"/>
          <w:szCs w:val="24"/>
        </w:rPr>
        <w:t xml:space="preserve">are going to </w:t>
      </w:r>
      <w:r w:rsidR="00C80306" w:rsidRPr="00974C4E">
        <w:rPr>
          <w:rFonts w:ascii="Arial" w:hAnsi="Arial" w:cs="Arial"/>
          <w:bCs/>
          <w:color w:val="000000"/>
          <w:kern w:val="24"/>
          <w:sz w:val="24"/>
          <w:szCs w:val="24"/>
        </w:rPr>
        <w:t>listen to some of Beethoven’s music, do a little extra reading and research and then create a fact file on his life.</w:t>
      </w:r>
    </w:p>
    <w:p w:rsidR="00C80306" w:rsidRPr="00974C4E" w:rsidRDefault="00C80306" w:rsidP="00EC1CD9">
      <w:p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</w:rPr>
      </w:pPr>
    </w:p>
    <w:p w:rsidR="00C80306" w:rsidRPr="00974C4E" w:rsidRDefault="00C80306" w:rsidP="00C803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</w:rPr>
      </w:pPr>
      <w:r w:rsidRPr="00974C4E">
        <w:rPr>
          <w:rFonts w:ascii="Arial" w:hAnsi="Arial" w:cs="Arial"/>
          <w:bCs/>
          <w:color w:val="000000"/>
          <w:kern w:val="24"/>
          <w:sz w:val="24"/>
          <w:szCs w:val="24"/>
        </w:rPr>
        <w:t xml:space="preserve">Go to </w:t>
      </w:r>
      <w:hyperlink r:id="rId5" w:history="1">
        <w:r w:rsidRPr="00974C4E">
          <w:rPr>
            <w:rStyle w:val="Hyperlink"/>
            <w:rFonts w:ascii="Arial" w:hAnsi="Arial" w:cs="Arial"/>
            <w:sz w:val="24"/>
            <w:szCs w:val="24"/>
          </w:rPr>
          <w:t>https://www.classicsforkids.com/composers/composer_profile.php?id=7</w:t>
        </w:r>
      </w:hyperlink>
      <w:r w:rsidRPr="00974C4E">
        <w:rPr>
          <w:rFonts w:ascii="Arial" w:hAnsi="Arial" w:cs="Arial"/>
          <w:sz w:val="24"/>
          <w:szCs w:val="24"/>
        </w:rPr>
        <w:t xml:space="preserve"> and read more about Beethoven’s life and then click on the play buttons to hear some of his most famous pieces of music.</w:t>
      </w:r>
    </w:p>
    <w:p w:rsidR="00C80306" w:rsidRPr="00974C4E" w:rsidRDefault="00C80306" w:rsidP="00C803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</w:rPr>
      </w:pPr>
      <w:r w:rsidRPr="00974C4E">
        <w:rPr>
          <w:rFonts w:ascii="Arial" w:hAnsi="Arial" w:cs="Arial"/>
          <w:sz w:val="24"/>
          <w:szCs w:val="24"/>
        </w:rPr>
        <w:t xml:space="preserve">Go to </w:t>
      </w:r>
      <w:hyperlink r:id="rId6" w:history="1">
        <w:r w:rsidRPr="00974C4E">
          <w:rPr>
            <w:rStyle w:val="Hyperlink"/>
            <w:rFonts w:ascii="Arial" w:hAnsi="Arial" w:cs="Arial"/>
            <w:sz w:val="24"/>
            <w:szCs w:val="24"/>
          </w:rPr>
          <w:t>https://kids.kiddle.co/Ludwig_van_Beethoven</w:t>
        </w:r>
      </w:hyperlink>
      <w:r w:rsidRPr="00974C4E">
        <w:rPr>
          <w:rFonts w:ascii="Arial" w:hAnsi="Arial" w:cs="Arial"/>
          <w:sz w:val="24"/>
          <w:szCs w:val="24"/>
        </w:rPr>
        <w:t xml:space="preserve"> and </w:t>
      </w:r>
      <w:hyperlink r:id="rId7" w:history="1">
        <w:r w:rsidRPr="00974C4E">
          <w:rPr>
            <w:rStyle w:val="Hyperlink"/>
            <w:rFonts w:ascii="Arial" w:hAnsi="Arial" w:cs="Arial"/>
            <w:sz w:val="24"/>
            <w:szCs w:val="24"/>
          </w:rPr>
          <w:t>https://www.activityvillage.co.uk/beethoven</w:t>
        </w:r>
      </w:hyperlink>
      <w:r w:rsidRPr="00974C4E">
        <w:rPr>
          <w:rFonts w:ascii="Arial" w:hAnsi="Arial" w:cs="Arial"/>
          <w:sz w:val="24"/>
          <w:szCs w:val="24"/>
        </w:rPr>
        <w:t xml:space="preserve"> to learn more about him and do some research for yourself.</w:t>
      </w:r>
    </w:p>
    <w:p w:rsidR="00C80306" w:rsidRPr="00974C4E" w:rsidRDefault="00C80306" w:rsidP="00C8030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</w:rPr>
      </w:pPr>
      <w:r w:rsidRPr="00974C4E">
        <w:rPr>
          <w:rFonts w:ascii="Arial" w:hAnsi="Arial" w:cs="Arial"/>
          <w:sz w:val="24"/>
          <w:szCs w:val="24"/>
        </w:rPr>
        <w:t xml:space="preserve">Put this information together and create a fact file. You can do this in any way you like – create a power point, a word document, write it into your exercise book or enter your ideas in the space provided below. </w:t>
      </w:r>
    </w:p>
    <w:p w:rsidR="00533DDD" w:rsidRPr="00974C4E" w:rsidRDefault="00533DDD" w:rsidP="00F460D1">
      <w:p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</w:rPr>
      </w:pPr>
    </w:p>
    <w:p w:rsidR="00533DDD" w:rsidRPr="00974C4E" w:rsidRDefault="00D20195" w:rsidP="00F460D1">
      <w:pPr>
        <w:spacing w:after="0" w:line="240" w:lineRule="auto"/>
        <w:rPr>
          <w:rFonts w:ascii="Arial" w:hAnsi="Arial" w:cs="Arial"/>
          <w:bCs/>
          <w:color w:val="000000"/>
          <w:kern w:val="24"/>
          <w:sz w:val="24"/>
          <w:szCs w:val="24"/>
        </w:rPr>
      </w:pPr>
      <w:r w:rsidRPr="00974C4E">
        <w:rPr>
          <w:rFonts w:ascii="Arial" w:eastAsiaTheme="minorHAnsi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B8C3C3" wp14:editId="3A3AE58F">
                <wp:simplePos x="0" y="0"/>
                <wp:positionH relativeFrom="margin">
                  <wp:align>center</wp:align>
                </wp:positionH>
                <wp:positionV relativeFrom="paragraph">
                  <wp:posOffset>86013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195" w:rsidRDefault="00D20195" w:rsidP="00D201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Put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your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fact file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into your exercise book and take a picture of your work. </w:t>
                            </w:r>
                          </w:p>
                          <w:p w:rsid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Create a PowerPoint</w:t>
                            </w:r>
                            <w:r w:rsidRPr="00D20195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Write it onto a Word Document.</w:t>
                            </w:r>
                          </w:p>
                          <w:p w:rsidR="00D20195" w:rsidRP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Create a fact file using </w:t>
                            </w:r>
                            <w:r w:rsidR="00974C4E">
                              <w:rPr>
                                <w:rFonts w:ascii="Arial" w:hAnsi="Arial" w:cs="Arial"/>
                                <w:sz w:val="24"/>
                              </w:rPr>
                              <w:t>a piece of paper and pens.</w:t>
                            </w:r>
                          </w:p>
                          <w:p w:rsidR="00D20195" w:rsidRDefault="00D20195" w:rsidP="00D20195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20195" w:rsidRDefault="00D20195" w:rsidP="00D2019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60" w:line="254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20195" w:rsidRDefault="00D20195" w:rsidP="00D20195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D20195" w:rsidRDefault="00D20195" w:rsidP="00D2019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8C3C3" id="Rectangle 2" o:spid="_x0000_s1026" style="position:absolute;margin-left:0;margin-top:6.75pt;width:502.2pt;height:246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CnZXBJ3gAAAAgBAAAPAAAAZHJzL2Rv&#10;d25yZXYueG1sTI/BTsMwEETvSPyDtUjcqA20aRviVBWCExUVpYce3XhJIux1ZLtJ+ve4p3KcndXM&#10;m2I1WsN69KF1JOFxIoAhVU63VEvYf78/LICFqEgr4wglnDHAqry9KVSu3UBf2O9izVIIhVxJaGLs&#10;cs5D1aBVYeI6pOT9OG9VTNLXXHs1pHBr+JMQGbeqpdTQqA5fG6x+dycrwW3bs1n75We/wfnhYxvF&#10;MGZvUt7fjesXYBHHeH2GC35ChzIxHd2JdGBGQhoS0/V5BuziCjGdAjtKmIlsDrws+P8B5R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p2VwSd4AAAAIAQAADwAAAAAAAAAAAAAAAADC&#10;BAAAZHJzL2Rvd25yZXYueG1sUEsFBgAAAAAEAAQA8wAAAM0FAAAAAA==&#10;" fillcolor="white [3201]" strokecolor="black [3200]" strokeweight="1pt">
                <v:textbox>
                  <w:txbxContent>
                    <w:p w:rsidR="00D20195" w:rsidRDefault="00D20195" w:rsidP="00D201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20195" w:rsidRDefault="00D20195" w:rsidP="00D201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Put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your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fact file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into your exercise book and take a picture of your work. </w:t>
                      </w:r>
                    </w:p>
                    <w:p w:rsidR="00D20195" w:rsidRDefault="00D20195" w:rsidP="00D201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Create a PowerPoint</w:t>
                      </w:r>
                      <w:r w:rsidRPr="00D20195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20195" w:rsidRDefault="00D20195" w:rsidP="00D201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Write it onto a Word Document.</w:t>
                      </w:r>
                    </w:p>
                    <w:p w:rsidR="00D20195" w:rsidRPr="00D20195" w:rsidRDefault="00D20195" w:rsidP="00D201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Create a fact file using </w:t>
                      </w:r>
                      <w:r w:rsidR="00974C4E">
                        <w:rPr>
                          <w:rFonts w:ascii="Arial" w:hAnsi="Arial" w:cs="Arial"/>
                          <w:sz w:val="24"/>
                        </w:rPr>
                        <w:t>a piece of paper and pens.</w:t>
                      </w:r>
                    </w:p>
                    <w:p w:rsidR="00D20195" w:rsidRDefault="00D20195" w:rsidP="00D20195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20195" w:rsidRDefault="00D20195" w:rsidP="00D201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20195" w:rsidRDefault="00D20195" w:rsidP="00D201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20195" w:rsidRDefault="00D20195" w:rsidP="00D201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20195" w:rsidRDefault="00D20195" w:rsidP="00D2019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60" w:line="254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20195" w:rsidRDefault="00D20195" w:rsidP="00D20195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20195" w:rsidRDefault="00D20195" w:rsidP="00D20195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F460D1" w:rsidRPr="00974C4E" w:rsidRDefault="00F460D1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C80306" w:rsidRPr="00974C4E" w:rsidRDefault="00C80306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C80306" w:rsidRPr="00974C4E" w:rsidRDefault="00C80306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C80306" w:rsidRPr="00974C4E" w:rsidRDefault="00C80306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C80306" w:rsidRPr="00974C4E" w:rsidRDefault="00C80306" w:rsidP="002D2734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p w:rsidR="00D93D03" w:rsidRPr="00974C4E" w:rsidRDefault="00D93D03" w:rsidP="00C80306">
      <w:pPr>
        <w:rPr>
          <w:rFonts w:ascii="Arial" w:hAnsi="Arial" w:cs="Arial"/>
          <w:sz w:val="24"/>
          <w:szCs w:val="24"/>
        </w:rPr>
      </w:pPr>
    </w:p>
    <w:p w:rsidR="00974C4E" w:rsidRDefault="00974C4E">
      <w:pPr>
        <w:spacing w:after="160" w:line="259" w:lineRule="auto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24"/>
          <w:sz w:val="24"/>
          <w:szCs w:val="24"/>
        </w:rPr>
        <w:br w:type="page"/>
      </w:r>
    </w:p>
    <w:p w:rsidR="00D93D03" w:rsidRDefault="00974C4E" w:rsidP="00C44D06">
      <w:pPr>
        <w:spacing w:after="0" w:line="240" w:lineRule="auto"/>
        <w:jc w:val="center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  <w:r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  <w:lastRenderedPageBreak/>
        <w:t>My Fact File</w:t>
      </w:r>
    </w:p>
    <w:p w:rsidR="00974C4E" w:rsidRPr="00974C4E" w:rsidRDefault="00974C4E" w:rsidP="00C44D06">
      <w:pPr>
        <w:spacing w:after="0" w:line="240" w:lineRule="auto"/>
        <w:jc w:val="center"/>
        <w:rPr>
          <w:rFonts w:ascii="Arial" w:hAnsi="Arial" w:cs="Arial"/>
          <w:bCs/>
          <w:color w:val="000000"/>
          <w:kern w:val="24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3A71" w:rsidRPr="00974C4E" w:rsidTr="00974C4E">
        <w:trPr>
          <w:trHeight w:val="454"/>
        </w:trPr>
        <w:tc>
          <w:tcPr>
            <w:tcW w:w="9016" w:type="dxa"/>
            <w:vAlign w:val="center"/>
          </w:tcPr>
          <w:p w:rsidR="00263A71" w:rsidRPr="00974C4E" w:rsidRDefault="00C80306" w:rsidP="00974C4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</w:pPr>
            <w:bookmarkStart w:id="1" w:name="_GoBack" w:colFirst="0" w:colLast="0"/>
            <w:r w:rsidRPr="00974C4E">
              <w:rPr>
                <w:rFonts w:ascii="Arial" w:hAnsi="Arial" w:cs="Arial"/>
                <w:b/>
                <w:bCs/>
                <w:color w:val="000000"/>
                <w:kern w:val="24"/>
                <w:sz w:val="24"/>
                <w:szCs w:val="24"/>
              </w:rPr>
              <w:t>My fact file on Ludwig van Beethoven</w:t>
            </w:r>
          </w:p>
        </w:tc>
      </w:tr>
      <w:tr w:rsidR="00263A71" w:rsidRPr="00974C4E" w:rsidTr="00974C4E">
        <w:trPr>
          <w:trHeight w:val="3118"/>
        </w:trPr>
        <w:bookmarkEnd w:id="1" w:displacedByCustomXml="next"/>
        <w:sdt>
          <w:sdtPr>
            <w:rPr>
              <w:rFonts w:ascii="Arial" w:hAnsi="Arial" w:cs="Arial"/>
              <w:b/>
              <w:bCs/>
              <w:color w:val="000000"/>
              <w:kern w:val="24"/>
              <w:sz w:val="24"/>
              <w:szCs w:val="24"/>
            </w:rPr>
            <w:id w:val="1837966983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:rsidR="00C80306" w:rsidRPr="00974C4E" w:rsidRDefault="00974C4E" w:rsidP="00263A71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24"/>
                    <w:szCs w:val="24"/>
                  </w:rPr>
                </w:pPr>
                <w:r w:rsidRPr="00974C4E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63A71" w:rsidRPr="00974C4E" w:rsidTr="00974C4E">
        <w:trPr>
          <w:trHeight w:val="3118"/>
        </w:trPr>
        <w:sdt>
          <w:sdtPr>
            <w:rPr>
              <w:rFonts w:ascii="Arial" w:hAnsi="Arial" w:cs="Arial"/>
              <w:b/>
              <w:bCs/>
              <w:color w:val="000000"/>
              <w:kern w:val="24"/>
              <w:sz w:val="24"/>
              <w:szCs w:val="24"/>
            </w:rPr>
            <w:id w:val="1006182669"/>
            <w:placeholder>
              <w:docPart w:val="4960A3BFB0184FD9AE87B674FE032927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:rsidR="00C80306" w:rsidRPr="00974C4E" w:rsidRDefault="00974C4E" w:rsidP="00263A71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24"/>
                    <w:szCs w:val="24"/>
                  </w:rPr>
                </w:pPr>
                <w:r w:rsidRPr="00974C4E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263A71" w:rsidRPr="00974C4E" w:rsidTr="00974C4E">
        <w:trPr>
          <w:trHeight w:val="3118"/>
        </w:trPr>
        <w:sdt>
          <w:sdtPr>
            <w:rPr>
              <w:rFonts w:ascii="Arial" w:hAnsi="Arial" w:cs="Arial"/>
              <w:b/>
              <w:bCs/>
              <w:color w:val="000000"/>
              <w:kern w:val="24"/>
              <w:sz w:val="24"/>
              <w:szCs w:val="24"/>
            </w:rPr>
            <w:id w:val="1303814888"/>
            <w:placeholder>
              <w:docPart w:val="31FE0BD613FF406FA8C32D0553E4F235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:rsidR="00C80306" w:rsidRPr="00974C4E" w:rsidRDefault="00974C4E" w:rsidP="00263A71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color w:val="000000"/>
                    <w:kern w:val="24"/>
                    <w:sz w:val="24"/>
                    <w:szCs w:val="24"/>
                  </w:rPr>
                </w:pPr>
                <w:r w:rsidRPr="00974C4E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974C4E" w:rsidRPr="00974C4E" w:rsidTr="00974C4E">
        <w:trPr>
          <w:trHeight w:val="3118"/>
        </w:trPr>
        <w:sdt>
          <w:sdtPr>
            <w:rPr>
              <w:rFonts w:ascii="Arial" w:hAnsi="Arial" w:cs="Arial"/>
              <w:b/>
              <w:bCs/>
              <w:color w:val="000000"/>
              <w:kern w:val="24"/>
              <w:sz w:val="24"/>
              <w:szCs w:val="24"/>
            </w:rPr>
            <w:id w:val="-454333353"/>
            <w:placeholder>
              <w:docPart w:val="4007159F87E74BD6943A922C0E5ABF18"/>
            </w:placeholder>
            <w:showingPlcHdr/>
            <w:text w:multiLine="1"/>
          </w:sdtPr>
          <w:sdtContent>
            <w:tc>
              <w:tcPr>
                <w:tcW w:w="9016" w:type="dxa"/>
              </w:tcPr>
              <w:p w:rsidR="00974C4E" w:rsidRDefault="00974C4E" w:rsidP="00974C4E">
                <w:r w:rsidRPr="003F310E">
                  <w:rPr>
                    <w:rStyle w:val="PlaceholderText"/>
                    <w:rFonts w:ascii="Arial" w:eastAsiaTheme="minorHAnsi" w:hAnsi="Arial" w:cs="Arial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</w:tbl>
    <w:p w:rsidR="00D93D03" w:rsidRPr="00974C4E" w:rsidRDefault="00D93D03" w:rsidP="00974C4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kern w:val="24"/>
          <w:sz w:val="24"/>
          <w:szCs w:val="24"/>
        </w:rPr>
      </w:pPr>
    </w:p>
    <w:sectPr w:rsidR="00D93D03" w:rsidRPr="00974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65618A"/>
    <w:multiLevelType w:val="hybridMultilevel"/>
    <w:tmpl w:val="C4A8D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qBIg5oZKPb6yUIXNgjBAlTQ99LGEm2/CfUgqjXpMk7p1U2HIRQd+kc+UKWchvHr7rMCUVn7M+klIoo8o2kYcg==" w:salt="METgUKI0MHgLQyd5a5nd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734"/>
    <w:rsid w:val="000E5B70"/>
    <w:rsid w:val="0024556F"/>
    <w:rsid w:val="00263A71"/>
    <w:rsid w:val="002956AF"/>
    <w:rsid w:val="002A24BA"/>
    <w:rsid w:val="002B7839"/>
    <w:rsid w:val="002D2734"/>
    <w:rsid w:val="002F089A"/>
    <w:rsid w:val="004F6917"/>
    <w:rsid w:val="00533DDD"/>
    <w:rsid w:val="00591C8B"/>
    <w:rsid w:val="005B109A"/>
    <w:rsid w:val="005F154B"/>
    <w:rsid w:val="0060215B"/>
    <w:rsid w:val="0077627F"/>
    <w:rsid w:val="008D005E"/>
    <w:rsid w:val="009047A0"/>
    <w:rsid w:val="0096166C"/>
    <w:rsid w:val="00974C4E"/>
    <w:rsid w:val="00AA2DCE"/>
    <w:rsid w:val="00BA03DF"/>
    <w:rsid w:val="00C44D06"/>
    <w:rsid w:val="00C80306"/>
    <w:rsid w:val="00D20195"/>
    <w:rsid w:val="00D93D03"/>
    <w:rsid w:val="00E26157"/>
    <w:rsid w:val="00EC1CD9"/>
    <w:rsid w:val="00F045D6"/>
    <w:rsid w:val="00F23C80"/>
    <w:rsid w:val="00F30E8A"/>
    <w:rsid w:val="00F441A4"/>
    <w:rsid w:val="00F460D1"/>
    <w:rsid w:val="00F7748E"/>
    <w:rsid w:val="00F839EB"/>
    <w:rsid w:val="00F9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5D40"/>
  <w15:chartTrackingRefBased/>
  <w15:docId w15:val="{2C9727D5-AFE5-48F9-A1F0-D7E2AD5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734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3DD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8030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74C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5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tivityvillage.co.uk/beethov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kiddle.co/Ludwig_van_Beethoven" TargetMode="External"/><Relationship Id="rId5" Type="http://schemas.openxmlformats.org/officeDocument/2006/relationships/hyperlink" Target="https://www.classicsforkids.com/composers/composer_profile.php?id=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C4F0-5652-4819-B5F8-C655BAD6F42C}"/>
      </w:docPartPr>
      <w:docPartBody>
        <w:p w:rsidR="00000000" w:rsidRDefault="00CA35EB">
          <w:r w:rsidRPr="00016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60A3BFB0184FD9AE87B674FE032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C9C2-3B2E-4C53-97C0-D65714771851}"/>
      </w:docPartPr>
      <w:docPartBody>
        <w:p w:rsidR="00000000" w:rsidRDefault="00CA35EB" w:rsidP="00CA35EB">
          <w:pPr>
            <w:pStyle w:val="4960A3BFB0184FD9AE87B674FE032927"/>
          </w:pPr>
          <w:r w:rsidRPr="00016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FE0BD613FF406FA8C32D0553E4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A8E3-A033-49A3-A62F-E94EA18DC901}"/>
      </w:docPartPr>
      <w:docPartBody>
        <w:p w:rsidR="00000000" w:rsidRDefault="00CA35EB" w:rsidP="00CA35EB">
          <w:pPr>
            <w:pStyle w:val="31FE0BD613FF406FA8C32D0553E4F235"/>
          </w:pPr>
          <w:r w:rsidRPr="0001673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7159F87E74BD6943A922C0E5AB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1BCF0-151D-42BE-A0A3-BB3E65570537}"/>
      </w:docPartPr>
      <w:docPartBody>
        <w:p w:rsidR="00000000" w:rsidRDefault="00CA35EB" w:rsidP="00CA35EB">
          <w:pPr>
            <w:pStyle w:val="4007159F87E74BD6943A922C0E5ABF18"/>
          </w:pPr>
          <w:r w:rsidRPr="0001673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5EB"/>
    <w:rsid w:val="00C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5EB"/>
    <w:rPr>
      <w:color w:val="808080"/>
    </w:rPr>
  </w:style>
  <w:style w:type="paragraph" w:customStyle="1" w:styleId="4960A3BFB0184FD9AE87B674FE032927">
    <w:name w:val="4960A3BFB0184FD9AE87B674FE032927"/>
    <w:rsid w:val="00CA35EB"/>
  </w:style>
  <w:style w:type="paragraph" w:customStyle="1" w:styleId="31FE0BD613FF406FA8C32D0553E4F235">
    <w:name w:val="31FE0BD613FF406FA8C32D0553E4F235"/>
    <w:rsid w:val="00CA35EB"/>
  </w:style>
  <w:style w:type="paragraph" w:customStyle="1" w:styleId="4007159F87E74BD6943A922C0E5ABF18">
    <w:name w:val="4007159F87E74BD6943A922C0E5ABF18"/>
    <w:rsid w:val="00CA3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Collett</dc:creator>
  <cp:keywords/>
  <dc:description/>
  <cp:lastModifiedBy>Katie Wright</cp:lastModifiedBy>
  <cp:revision>4</cp:revision>
  <dcterms:created xsi:type="dcterms:W3CDTF">2020-05-28T08:58:00Z</dcterms:created>
  <dcterms:modified xsi:type="dcterms:W3CDTF">2020-05-31T07:09:00Z</dcterms:modified>
</cp:coreProperties>
</file>