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A4" w:rsidRPr="00245683" w:rsidRDefault="00D43239" w:rsidP="003B5E28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Writing - </w:t>
      </w:r>
      <w:r w:rsidR="00541DB5" w:rsidRPr="00245683">
        <w:rPr>
          <w:rFonts w:ascii="Arial" w:hAnsi="Arial" w:cs="Arial"/>
          <w:sz w:val="24"/>
          <w:szCs w:val="24"/>
          <w:u w:val="single"/>
        </w:rPr>
        <w:t xml:space="preserve">Summer 1 Week </w:t>
      </w:r>
      <w:r w:rsidR="0010129C">
        <w:rPr>
          <w:rFonts w:ascii="Arial" w:hAnsi="Arial" w:cs="Arial"/>
          <w:sz w:val="24"/>
          <w:szCs w:val="24"/>
          <w:u w:val="single"/>
        </w:rPr>
        <w:t>5</w:t>
      </w:r>
      <w:r w:rsidR="00541DB5" w:rsidRPr="00245683">
        <w:rPr>
          <w:rFonts w:ascii="Arial" w:hAnsi="Arial" w:cs="Arial"/>
          <w:sz w:val="24"/>
          <w:szCs w:val="24"/>
          <w:u w:val="single"/>
        </w:rPr>
        <w:t xml:space="preserve"> - </w:t>
      </w:r>
      <w:r w:rsidR="00CC49F9" w:rsidRPr="00245683">
        <w:rPr>
          <w:rFonts w:ascii="Arial" w:hAnsi="Arial" w:cs="Arial"/>
          <w:sz w:val="24"/>
          <w:szCs w:val="24"/>
          <w:u w:val="single"/>
        </w:rPr>
        <w:t>Home Learning</w:t>
      </w:r>
    </w:p>
    <w:p w:rsidR="003B5E28" w:rsidRPr="00245683" w:rsidRDefault="003B5E28" w:rsidP="003B5E28">
      <w:pPr>
        <w:rPr>
          <w:rFonts w:ascii="Arial" w:hAnsi="Arial" w:cs="Arial"/>
          <w:sz w:val="24"/>
          <w:szCs w:val="24"/>
          <w:u w:val="single"/>
        </w:rPr>
      </w:pPr>
      <w:r w:rsidRPr="00245683">
        <w:rPr>
          <w:rFonts w:ascii="Arial" w:hAnsi="Arial" w:cs="Arial"/>
          <w:sz w:val="24"/>
          <w:szCs w:val="24"/>
          <w:u w:val="single"/>
        </w:rPr>
        <w:t xml:space="preserve">Session </w:t>
      </w:r>
      <w:r w:rsidR="0013609C">
        <w:rPr>
          <w:rFonts w:ascii="Arial" w:hAnsi="Arial" w:cs="Arial"/>
          <w:sz w:val="24"/>
          <w:szCs w:val="24"/>
          <w:u w:val="single"/>
        </w:rPr>
        <w:t>3</w:t>
      </w:r>
    </w:p>
    <w:p w:rsidR="0013609C" w:rsidRDefault="00EA572E" w:rsidP="0013609C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Today, you will be </w:t>
      </w:r>
      <w:r w:rsidR="0013609C">
        <w:rPr>
          <w:rFonts w:ascii="Arial" w:hAnsi="Arial" w:cs="Arial"/>
          <w:sz w:val="24"/>
          <w:szCs w:val="24"/>
        </w:rPr>
        <w:t>re-reading your writing from yesterday to see if it works and if it needs a tweak here or there with the spelling or punctuation.</w:t>
      </w:r>
    </w:p>
    <w:p w:rsidR="00D155F7" w:rsidRDefault="0013609C" w:rsidP="0013609C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that your paragraph should</w:t>
      </w:r>
      <w:r w:rsidR="00EA572E">
        <w:rPr>
          <w:rFonts w:ascii="Arial" w:hAnsi="Arial" w:cs="Arial"/>
          <w:sz w:val="24"/>
          <w:szCs w:val="24"/>
        </w:rPr>
        <w:t xml:space="preserve"> describe the setting and how the character reacts to what they see. </w:t>
      </w:r>
    </w:p>
    <w:p w:rsidR="0013609C" w:rsidRDefault="0013609C" w:rsidP="0013609C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First, re-write your descriptive paragraph, improving your vocabulary and editing spelling and punctuation errors.</w:t>
      </w:r>
    </w:p>
    <w:p w:rsidR="009000FB" w:rsidRDefault="0013609C" w:rsidP="0013609C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Then, fill in the ‘Analysis of Writing’ grid (as shown in Session 2) to make a note of all of the good things you wrote.</w:t>
      </w:r>
    </w:p>
    <w:p w:rsidR="009000FB" w:rsidRDefault="009000FB" w:rsidP="003B5E28">
      <w:pPr>
        <w:rPr>
          <w:rFonts w:ascii="Arial" w:hAnsi="Arial" w:cs="Arial"/>
          <w:sz w:val="24"/>
          <w:szCs w:val="24"/>
        </w:rPr>
      </w:pPr>
    </w:p>
    <w:p w:rsidR="005D3AB2" w:rsidRDefault="001150FF" w:rsidP="003B5E28">
      <w:pPr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436FD" wp14:editId="50CE3D1C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6377940" cy="31318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3131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How to share your work: 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Write your answers into your exercise book and take a picture of your work. 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Type your answers directly into the boxes on this page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or use Google Docs to edit</w:t>
                            </w: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Once you’ve completed the work, submit your work to Google Classroom following this set of instructions: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Go to classroom.google.com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Click the class - Classwork - the assignment.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To attach an item, click ‘Add or create’ and select ‘Google Drive’, ‘Link’ or ‘File’ depending on what type of file you have created.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status of your work will change to ‘Turned in’. </w:t>
                            </w:r>
                          </w:p>
                          <w:p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D43239" w:rsidRPr="00190AC3" w:rsidRDefault="00D43239" w:rsidP="00D432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5436FD" id="Rectangle 2" o:spid="_x0000_s1026" style="position:absolute;margin-left:0;margin-top:24pt;width:502.2pt;height:246.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" fillcolor="white [3201]" strokecolor="black [3200]" strokeweight="1pt">
                <v:textbox>
                  <w:txbxContent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How to share your work: 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Write your answers into your exercise book and take a picture of your work. 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Type your answers directly into the boxes on this page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or use Google Docs to edit</w:t>
                      </w:r>
                      <w:r w:rsidRPr="00190AC3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Once you’ve completed the work, submit your work to Google Classroom following this set of instructions: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Go to classroom.google.com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Click the class - Classwork - the assignment.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To attach an item, click ‘Add or create’ and select ‘Google Drive’, ‘Link’ or ‘File’ depending on what type of file you have created.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The status of your work will change to ‘Turned in’. </w:t>
                      </w:r>
                    </w:p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D43239" w:rsidRPr="00190AC3" w:rsidRDefault="00D43239" w:rsidP="00D4323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3AB2" w:rsidRDefault="005D3AB2" w:rsidP="003B5E28">
      <w:pPr>
        <w:rPr>
          <w:rFonts w:ascii="Arial" w:hAnsi="Arial" w:cs="Arial"/>
          <w:sz w:val="24"/>
          <w:szCs w:val="24"/>
        </w:rPr>
      </w:pPr>
    </w:p>
    <w:p w:rsidR="005D3AB2" w:rsidRDefault="005D3AB2" w:rsidP="003B5E28">
      <w:pPr>
        <w:rPr>
          <w:rFonts w:ascii="Arial" w:hAnsi="Arial" w:cs="Arial"/>
          <w:sz w:val="24"/>
          <w:szCs w:val="24"/>
        </w:rPr>
      </w:pPr>
    </w:p>
    <w:p w:rsidR="005D3AB2" w:rsidRPr="005D3AB2" w:rsidRDefault="005D3AB2" w:rsidP="003B5E28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1150FF" w:rsidRDefault="00115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3609C" w:rsidRPr="009000FB" w:rsidRDefault="0013609C" w:rsidP="0013609C">
      <w:pPr>
        <w:tabs>
          <w:tab w:val="left" w:pos="1887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9000FB">
        <w:rPr>
          <w:rFonts w:ascii="Arial" w:hAnsi="Arial" w:cs="Arial"/>
          <w:sz w:val="24"/>
          <w:szCs w:val="24"/>
          <w:u w:val="single"/>
        </w:rPr>
        <w:lastRenderedPageBreak/>
        <w:t xml:space="preserve">My </w:t>
      </w:r>
      <w:r>
        <w:rPr>
          <w:rFonts w:ascii="Arial" w:hAnsi="Arial" w:cs="Arial"/>
          <w:sz w:val="24"/>
          <w:szCs w:val="24"/>
          <w:u w:val="single"/>
        </w:rPr>
        <w:t>Descriptive Paragraph</w:t>
      </w:r>
      <w:r w:rsidRPr="009000FB">
        <w:rPr>
          <w:rFonts w:ascii="Arial" w:hAnsi="Arial" w:cs="Arial"/>
          <w:sz w:val="24"/>
          <w:szCs w:val="24"/>
          <w:u w:val="single"/>
        </w:rPr>
        <w:t xml:space="preserve"> </w:t>
      </w:r>
      <w:r w:rsidR="00DB3F61">
        <w:rPr>
          <w:rFonts w:ascii="Arial" w:hAnsi="Arial" w:cs="Arial"/>
          <w:sz w:val="24"/>
          <w:szCs w:val="24"/>
          <w:u w:val="single"/>
        </w:rPr>
        <w:t>- Re-draft</w:t>
      </w:r>
    </w:p>
    <w:p w:rsidR="0013609C" w:rsidRDefault="0013609C" w:rsidP="0013609C">
      <w:pPr>
        <w:tabs>
          <w:tab w:val="left" w:pos="1887"/>
        </w:tabs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493527305"/>
        <w:placeholder>
          <w:docPart w:val="D5817FCD7C434EB8A5A755940C0CED56"/>
        </w:placeholder>
        <w:showingPlcHdr/>
        <w:text w:multiLine="1"/>
      </w:sdtPr>
      <w:sdtEndPr/>
      <w:sdtContent>
        <w:p w:rsidR="0013609C" w:rsidRDefault="0013609C" w:rsidP="0013609C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9000F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:rsidR="0013609C" w:rsidRDefault="0013609C" w:rsidP="0013609C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13609C" w:rsidRDefault="0013609C" w:rsidP="0013609C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13609C" w:rsidRDefault="0013609C">
      <w:pPr>
        <w:rPr>
          <w:rFonts w:ascii="Arial" w:hAnsi="Arial" w:cs="Arial"/>
          <w:sz w:val="24"/>
          <w:szCs w:val="24"/>
          <w:u w:val="single"/>
        </w:rPr>
      </w:pPr>
    </w:p>
    <w:p w:rsidR="0013609C" w:rsidRDefault="0013609C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13609C" w:rsidRDefault="0013609C">
      <w:pPr>
        <w:rPr>
          <w:rFonts w:ascii="Arial" w:hAnsi="Arial" w:cs="Arial"/>
          <w:sz w:val="24"/>
          <w:szCs w:val="24"/>
          <w:u w:val="single"/>
        </w:rPr>
      </w:pPr>
    </w:p>
    <w:p w:rsidR="0013609C" w:rsidRDefault="0013609C">
      <w:pPr>
        <w:rPr>
          <w:rFonts w:ascii="Arial" w:hAnsi="Arial" w:cs="Arial"/>
          <w:sz w:val="24"/>
          <w:szCs w:val="24"/>
          <w:u w:val="single"/>
        </w:rPr>
      </w:pPr>
    </w:p>
    <w:p w:rsidR="0013609C" w:rsidRDefault="0013609C">
      <w:pPr>
        <w:rPr>
          <w:rFonts w:ascii="Arial" w:hAnsi="Arial" w:cs="Arial"/>
          <w:sz w:val="24"/>
          <w:szCs w:val="24"/>
          <w:u w:val="single"/>
        </w:rPr>
      </w:pPr>
    </w:p>
    <w:p w:rsidR="0013609C" w:rsidRDefault="0013609C">
      <w:pPr>
        <w:rPr>
          <w:rFonts w:ascii="Arial" w:hAnsi="Arial" w:cs="Arial"/>
          <w:sz w:val="24"/>
          <w:szCs w:val="24"/>
          <w:u w:val="single"/>
        </w:rPr>
      </w:pPr>
    </w:p>
    <w:p w:rsidR="0013609C" w:rsidRDefault="0013609C">
      <w:pPr>
        <w:rPr>
          <w:rFonts w:ascii="Arial" w:hAnsi="Arial" w:cs="Arial"/>
          <w:sz w:val="24"/>
          <w:szCs w:val="24"/>
          <w:u w:val="single"/>
        </w:rPr>
      </w:pPr>
    </w:p>
    <w:p w:rsidR="0013609C" w:rsidRDefault="0013609C">
      <w:pPr>
        <w:rPr>
          <w:rFonts w:ascii="Arial" w:hAnsi="Arial" w:cs="Arial"/>
          <w:sz w:val="24"/>
          <w:szCs w:val="24"/>
          <w:u w:val="single"/>
        </w:rPr>
      </w:pPr>
    </w:p>
    <w:p w:rsidR="0013609C" w:rsidRDefault="0013609C">
      <w:pPr>
        <w:rPr>
          <w:rFonts w:ascii="Arial" w:hAnsi="Arial" w:cs="Arial"/>
          <w:sz w:val="24"/>
          <w:szCs w:val="24"/>
          <w:u w:val="single"/>
        </w:rPr>
      </w:pPr>
    </w:p>
    <w:p w:rsidR="0013609C" w:rsidRDefault="0013609C">
      <w:pPr>
        <w:rPr>
          <w:rFonts w:ascii="Arial" w:hAnsi="Arial" w:cs="Arial"/>
          <w:sz w:val="24"/>
          <w:szCs w:val="24"/>
          <w:u w:val="single"/>
        </w:rPr>
      </w:pPr>
    </w:p>
    <w:p w:rsidR="0013609C" w:rsidRDefault="0013609C">
      <w:pPr>
        <w:rPr>
          <w:rFonts w:ascii="Arial" w:hAnsi="Arial" w:cs="Arial"/>
          <w:sz w:val="24"/>
          <w:szCs w:val="24"/>
          <w:u w:val="single"/>
        </w:rPr>
      </w:pPr>
    </w:p>
    <w:p w:rsidR="0013609C" w:rsidRDefault="0013609C">
      <w:pPr>
        <w:rPr>
          <w:rFonts w:ascii="Arial" w:hAnsi="Arial" w:cs="Arial"/>
          <w:sz w:val="24"/>
          <w:szCs w:val="24"/>
          <w:u w:val="single"/>
        </w:rPr>
      </w:pPr>
    </w:p>
    <w:p w:rsidR="0013609C" w:rsidRDefault="0013609C">
      <w:pPr>
        <w:rPr>
          <w:rFonts w:ascii="Arial" w:hAnsi="Arial" w:cs="Arial"/>
          <w:sz w:val="24"/>
          <w:szCs w:val="24"/>
          <w:u w:val="single"/>
        </w:rPr>
      </w:pPr>
    </w:p>
    <w:p w:rsidR="0013609C" w:rsidRDefault="0013609C">
      <w:pPr>
        <w:rPr>
          <w:rFonts w:ascii="Arial" w:hAnsi="Arial" w:cs="Arial"/>
          <w:sz w:val="24"/>
          <w:szCs w:val="24"/>
          <w:u w:val="single"/>
        </w:rPr>
      </w:pPr>
    </w:p>
    <w:p w:rsidR="0013609C" w:rsidRDefault="0013609C">
      <w:pPr>
        <w:rPr>
          <w:rFonts w:ascii="Arial" w:hAnsi="Arial" w:cs="Arial"/>
          <w:sz w:val="24"/>
          <w:szCs w:val="24"/>
          <w:u w:val="single"/>
        </w:rPr>
      </w:pPr>
    </w:p>
    <w:p w:rsidR="0013609C" w:rsidRDefault="0013609C">
      <w:pPr>
        <w:rPr>
          <w:rFonts w:ascii="Arial" w:hAnsi="Arial" w:cs="Arial"/>
          <w:sz w:val="24"/>
          <w:szCs w:val="24"/>
          <w:u w:val="single"/>
        </w:rPr>
      </w:pPr>
    </w:p>
    <w:p w:rsidR="0013609C" w:rsidRDefault="0013609C">
      <w:pPr>
        <w:rPr>
          <w:rFonts w:ascii="Arial" w:hAnsi="Arial" w:cs="Arial"/>
          <w:sz w:val="24"/>
          <w:szCs w:val="24"/>
          <w:u w:val="single"/>
        </w:rPr>
      </w:pPr>
    </w:p>
    <w:p w:rsidR="0013609C" w:rsidRDefault="0013609C">
      <w:pPr>
        <w:rPr>
          <w:rFonts w:ascii="Arial" w:hAnsi="Arial" w:cs="Arial"/>
          <w:sz w:val="24"/>
          <w:szCs w:val="24"/>
          <w:u w:val="single"/>
        </w:rPr>
      </w:pPr>
    </w:p>
    <w:p w:rsidR="0013609C" w:rsidRDefault="0013609C">
      <w:pPr>
        <w:rPr>
          <w:rFonts w:ascii="Arial" w:hAnsi="Arial" w:cs="Arial"/>
          <w:sz w:val="24"/>
          <w:szCs w:val="24"/>
          <w:u w:val="single"/>
        </w:rPr>
      </w:pPr>
    </w:p>
    <w:p w:rsidR="0013609C" w:rsidRDefault="0013609C">
      <w:pPr>
        <w:rPr>
          <w:rFonts w:ascii="Arial" w:hAnsi="Arial" w:cs="Arial"/>
          <w:sz w:val="24"/>
          <w:szCs w:val="24"/>
          <w:u w:val="single"/>
        </w:rPr>
      </w:pPr>
    </w:p>
    <w:p w:rsidR="0013609C" w:rsidRDefault="0013609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172FFE" w:rsidRDefault="0013609C" w:rsidP="001150FF">
      <w:pPr>
        <w:tabs>
          <w:tab w:val="left" w:pos="1887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Analysis of Writing</w:t>
      </w:r>
    </w:p>
    <w:p w:rsidR="001150FF" w:rsidRDefault="001150FF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EA572E" w:rsidRDefault="00EA572E" w:rsidP="00EA572E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55F7" w:rsidTr="00D155F7">
        <w:trPr>
          <w:trHeight w:val="454"/>
        </w:trPr>
        <w:tc>
          <w:tcPr>
            <w:tcW w:w="4675" w:type="dxa"/>
            <w:shd w:val="clear" w:color="auto" w:fill="BDD6EE" w:themeFill="accent1" w:themeFillTint="66"/>
            <w:vAlign w:val="center"/>
          </w:tcPr>
          <w:p w:rsidR="00D155F7" w:rsidRDefault="00D155F7" w:rsidP="00D155F7">
            <w:pPr>
              <w:tabs>
                <w:tab w:val="left" w:pos="188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Setting Description</w:t>
            </w:r>
          </w:p>
        </w:tc>
        <w:tc>
          <w:tcPr>
            <w:tcW w:w="4675" w:type="dxa"/>
            <w:shd w:val="clear" w:color="auto" w:fill="BDD6EE" w:themeFill="accent1" w:themeFillTint="66"/>
            <w:vAlign w:val="center"/>
          </w:tcPr>
          <w:p w:rsidR="00D155F7" w:rsidRDefault="00D155F7" w:rsidP="00D155F7">
            <w:pPr>
              <w:tabs>
                <w:tab w:val="left" w:pos="188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Character’s Reactions</w:t>
            </w:r>
          </w:p>
        </w:tc>
      </w:tr>
      <w:tr w:rsidR="00D155F7" w:rsidTr="0013609C">
        <w:trPr>
          <w:trHeight w:val="5671"/>
        </w:trPr>
        <w:tc>
          <w:tcPr>
            <w:tcW w:w="467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09598185"/>
              <w:placeholder>
                <w:docPart w:val="2AA7F0E0EBA74E2696827A2B74BCAEA7"/>
              </w:placeholder>
              <w:showingPlcHdr/>
              <w:text w:multiLine="1"/>
            </w:sdtPr>
            <w:sdtEndPr/>
            <w:sdtContent>
              <w:p w:rsidR="0013609C" w:rsidRDefault="0013609C" w:rsidP="0013609C">
                <w:pPr>
                  <w:tabs>
                    <w:tab w:val="left" w:pos="18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00F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D155F7" w:rsidRDefault="00D155F7" w:rsidP="0013609C">
            <w:pPr>
              <w:tabs>
                <w:tab w:val="left" w:pos="188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12853984"/>
              <w:placeholder>
                <w:docPart w:val="39A85E7E40854A768D9987105B2F6D8C"/>
              </w:placeholder>
              <w:showingPlcHdr/>
              <w:text w:multiLine="1"/>
            </w:sdtPr>
            <w:sdtEndPr/>
            <w:sdtContent>
              <w:p w:rsidR="0013609C" w:rsidRDefault="0013609C" w:rsidP="0013609C">
                <w:pPr>
                  <w:tabs>
                    <w:tab w:val="left" w:pos="1887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9000F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:rsidR="00D155F7" w:rsidRDefault="00D155F7" w:rsidP="0013609C">
            <w:pPr>
              <w:tabs>
                <w:tab w:val="left" w:pos="188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5F7" w:rsidRDefault="00D155F7" w:rsidP="00EA572E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D155F7" w:rsidRDefault="00D155F7" w:rsidP="00EA572E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F35E63" w:rsidRPr="00184965" w:rsidRDefault="00F35E63" w:rsidP="0074785A">
      <w:pPr>
        <w:rPr>
          <w:rFonts w:ascii="Arial" w:hAnsi="Arial" w:cs="Arial"/>
          <w:sz w:val="24"/>
          <w:szCs w:val="24"/>
        </w:rPr>
      </w:pPr>
    </w:p>
    <w:sectPr w:rsidR="00F35E63" w:rsidRPr="00184965" w:rsidSect="00245683">
      <w:footerReference w:type="default" r:id="rId7"/>
      <w:type w:val="continuous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73C" w:rsidRDefault="00B9573C" w:rsidP="00B9573C">
      <w:pPr>
        <w:spacing w:after="0" w:line="240" w:lineRule="auto"/>
      </w:pPr>
      <w:r>
        <w:separator/>
      </w:r>
    </w:p>
  </w:endnote>
  <w:endnote w:type="continuationSeparator" w:id="0">
    <w:p w:rsidR="00B9573C" w:rsidRDefault="00B9573C" w:rsidP="00B9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3C" w:rsidRPr="00B9573C" w:rsidRDefault="00B9573C" w:rsidP="00B9573C">
    <w:pPr>
      <w:pStyle w:val="Footer"/>
      <w:jc w:val="right"/>
      <w:rPr>
        <w:rFonts w:ascii="Arial" w:hAnsi="Arial" w:cs="Arial"/>
        <w:sz w:val="20"/>
      </w:rPr>
    </w:pPr>
    <w:r w:rsidRPr="00B9573C">
      <w:rPr>
        <w:rFonts w:ascii="Arial" w:hAnsi="Arial" w:cs="Arial"/>
        <w:sz w:val="20"/>
      </w:rPr>
      <w:t xml:space="preserve">Work taken from </w:t>
    </w:r>
    <w:hyperlink r:id="rId1" w:history="1">
      <w:r w:rsidR="00B859EF" w:rsidRPr="004D502D">
        <w:rPr>
          <w:rStyle w:val="Hyperlink"/>
        </w:rPr>
        <w:t>https://mailchi.mp/talk4writing/batch2</w:t>
      </w:r>
    </w:hyperlink>
    <w:r w:rsidR="00B8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73C" w:rsidRDefault="00B9573C" w:rsidP="00B9573C">
      <w:pPr>
        <w:spacing w:after="0" w:line="240" w:lineRule="auto"/>
      </w:pPr>
      <w:r>
        <w:separator/>
      </w:r>
    </w:p>
  </w:footnote>
  <w:footnote w:type="continuationSeparator" w:id="0">
    <w:p w:rsidR="00B9573C" w:rsidRDefault="00B9573C" w:rsidP="00B9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3C75"/>
    <w:multiLevelType w:val="hybridMultilevel"/>
    <w:tmpl w:val="3D28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5A98"/>
    <w:multiLevelType w:val="hybridMultilevel"/>
    <w:tmpl w:val="8144A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6706"/>
    <w:multiLevelType w:val="hybridMultilevel"/>
    <w:tmpl w:val="171A83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2179F"/>
    <w:multiLevelType w:val="hybridMultilevel"/>
    <w:tmpl w:val="C548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qLVzDWlDKs3qx2o4mszxH3IbV9T8onUYoHf0v8L8xTdA0h/VzMP1801WK0zahm15cOx240Inmp/WCdIK2THnDw==" w:salt="ozL+JT0TVTMmNvVGsPmh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28"/>
    <w:rsid w:val="0000312B"/>
    <w:rsid w:val="000B1AF1"/>
    <w:rsid w:val="000C28F2"/>
    <w:rsid w:val="0010129C"/>
    <w:rsid w:val="001150FF"/>
    <w:rsid w:val="0013609C"/>
    <w:rsid w:val="0016061E"/>
    <w:rsid w:val="00172DA4"/>
    <w:rsid w:val="00172FFE"/>
    <w:rsid w:val="00184965"/>
    <w:rsid w:val="001C0B13"/>
    <w:rsid w:val="001D044C"/>
    <w:rsid w:val="00214A8C"/>
    <w:rsid w:val="00224876"/>
    <w:rsid w:val="00245683"/>
    <w:rsid w:val="002B1CD4"/>
    <w:rsid w:val="002F51AB"/>
    <w:rsid w:val="00312E7F"/>
    <w:rsid w:val="003972EF"/>
    <w:rsid w:val="003B5E28"/>
    <w:rsid w:val="003D2703"/>
    <w:rsid w:val="003E6308"/>
    <w:rsid w:val="00410B88"/>
    <w:rsid w:val="004353B4"/>
    <w:rsid w:val="00437CE4"/>
    <w:rsid w:val="004B63A4"/>
    <w:rsid w:val="004F2227"/>
    <w:rsid w:val="004F2277"/>
    <w:rsid w:val="0051516D"/>
    <w:rsid w:val="00541DB5"/>
    <w:rsid w:val="005D3AB2"/>
    <w:rsid w:val="00635ECA"/>
    <w:rsid w:val="00636E79"/>
    <w:rsid w:val="006457FD"/>
    <w:rsid w:val="00666537"/>
    <w:rsid w:val="006D4E09"/>
    <w:rsid w:val="006D53CC"/>
    <w:rsid w:val="006F10F4"/>
    <w:rsid w:val="006F442E"/>
    <w:rsid w:val="007360BA"/>
    <w:rsid w:val="0074785A"/>
    <w:rsid w:val="00762921"/>
    <w:rsid w:val="00806358"/>
    <w:rsid w:val="00883444"/>
    <w:rsid w:val="00886D31"/>
    <w:rsid w:val="008A79C6"/>
    <w:rsid w:val="008D3F0E"/>
    <w:rsid w:val="009000FB"/>
    <w:rsid w:val="009123CB"/>
    <w:rsid w:val="009368CA"/>
    <w:rsid w:val="00987DAA"/>
    <w:rsid w:val="009C685B"/>
    <w:rsid w:val="00A4344C"/>
    <w:rsid w:val="00A855FC"/>
    <w:rsid w:val="00AA5EFD"/>
    <w:rsid w:val="00AB0602"/>
    <w:rsid w:val="00AC520D"/>
    <w:rsid w:val="00B143FE"/>
    <w:rsid w:val="00B5378E"/>
    <w:rsid w:val="00B62C8B"/>
    <w:rsid w:val="00B859EF"/>
    <w:rsid w:val="00B9573C"/>
    <w:rsid w:val="00BB5915"/>
    <w:rsid w:val="00BD213A"/>
    <w:rsid w:val="00C3116F"/>
    <w:rsid w:val="00C40ADB"/>
    <w:rsid w:val="00C43B41"/>
    <w:rsid w:val="00C9394C"/>
    <w:rsid w:val="00C97AD3"/>
    <w:rsid w:val="00CC49F9"/>
    <w:rsid w:val="00D155F7"/>
    <w:rsid w:val="00D43239"/>
    <w:rsid w:val="00D47B42"/>
    <w:rsid w:val="00D553B3"/>
    <w:rsid w:val="00D64380"/>
    <w:rsid w:val="00D96A00"/>
    <w:rsid w:val="00DB3F61"/>
    <w:rsid w:val="00DF3DF3"/>
    <w:rsid w:val="00E36D5D"/>
    <w:rsid w:val="00E7142D"/>
    <w:rsid w:val="00E91C55"/>
    <w:rsid w:val="00EA572E"/>
    <w:rsid w:val="00ED1A9B"/>
    <w:rsid w:val="00F10E2C"/>
    <w:rsid w:val="00F237BB"/>
    <w:rsid w:val="00F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F4BB"/>
  <w15:chartTrackingRefBased/>
  <w15:docId w15:val="{47A9F96D-CF3A-44D1-BAE3-7083F082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9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32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6D5D"/>
    <w:rPr>
      <w:color w:val="808080"/>
    </w:rPr>
  </w:style>
  <w:style w:type="character" w:customStyle="1" w:styleId="Style1">
    <w:name w:val="Style1"/>
    <w:basedOn w:val="DefaultParagraphFont"/>
    <w:uiPriority w:val="1"/>
    <w:rsid w:val="00172FFE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172FFE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3A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3C"/>
  </w:style>
  <w:style w:type="paragraph" w:styleId="Footer">
    <w:name w:val="footer"/>
    <w:basedOn w:val="Normal"/>
    <w:link w:val="FooterChar"/>
    <w:uiPriority w:val="99"/>
    <w:unhideWhenUsed/>
    <w:rsid w:val="00B9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ilchi.mp/talk4writing/batch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817FCD7C434EB8A5A755940C0C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4FD6-4595-4B25-97FE-2CDA012D28D6}"/>
      </w:docPartPr>
      <w:docPartBody>
        <w:p w:rsidR="000505E6" w:rsidRDefault="00074742" w:rsidP="00074742">
          <w:pPr>
            <w:pStyle w:val="D5817FCD7C434EB8A5A755940C0CED56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7F0E0EBA74E2696827A2B74BC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D68BA-C236-486E-B3DD-6E059301D5D6}"/>
      </w:docPartPr>
      <w:docPartBody>
        <w:p w:rsidR="000505E6" w:rsidRDefault="00074742" w:rsidP="00074742">
          <w:pPr>
            <w:pStyle w:val="2AA7F0E0EBA74E2696827A2B74BCAEA7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85E7E40854A768D9987105B2F6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4A581-C94E-4572-B811-7FC8E574B36F}"/>
      </w:docPartPr>
      <w:docPartBody>
        <w:p w:rsidR="000505E6" w:rsidRDefault="00074742" w:rsidP="00074742">
          <w:pPr>
            <w:pStyle w:val="39A85E7E40854A768D9987105B2F6D8C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E7"/>
    <w:rsid w:val="000505E6"/>
    <w:rsid w:val="00074742"/>
    <w:rsid w:val="00357D1C"/>
    <w:rsid w:val="008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742"/>
    <w:rPr>
      <w:color w:val="808080"/>
    </w:rPr>
  </w:style>
  <w:style w:type="paragraph" w:customStyle="1" w:styleId="EFBDC8B0C4ED41C2A1B1C85DE9826F54">
    <w:name w:val="EFBDC8B0C4ED41C2A1B1C85DE9826F54"/>
    <w:rsid w:val="008F73E7"/>
  </w:style>
  <w:style w:type="paragraph" w:customStyle="1" w:styleId="18635491CBE7465A9FE7E9F01AD10249">
    <w:name w:val="18635491CBE7465A9FE7E9F01AD10249"/>
    <w:rsid w:val="008F73E7"/>
  </w:style>
  <w:style w:type="paragraph" w:customStyle="1" w:styleId="618BFD43000642F5B586FAB2254CE709">
    <w:name w:val="618BFD43000642F5B586FAB2254CE709"/>
    <w:rsid w:val="008F73E7"/>
  </w:style>
  <w:style w:type="paragraph" w:customStyle="1" w:styleId="E4C18271A8E24489BE9D75B18EE512FA">
    <w:name w:val="E4C18271A8E24489BE9D75B18EE512FA"/>
    <w:rsid w:val="008F73E7"/>
  </w:style>
  <w:style w:type="paragraph" w:customStyle="1" w:styleId="EFB1B94DC3F440169E897456EE04DB2E">
    <w:name w:val="EFB1B94DC3F440169E897456EE04DB2E"/>
    <w:rsid w:val="008F73E7"/>
  </w:style>
  <w:style w:type="paragraph" w:customStyle="1" w:styleId="7B23CB22E37D4629BE2D857CB6E20A71">
    <w:name w:val="7B23CB22E37D4629BE2D857CB6E20A71"/>
    <w:rsid w:val="008F73E7"/>
  </w:style>
  <w:style w:type="paragraph" w:customStyle="1" w:styleId="D2D29BDD408C4B89BFC7A8425E4AF266">
    <w:name w:val="D2D29BDD408C4B89BFC7A8425E4AF266"/>
    <w:rsid w:val="008F73E7"/>
  </w:style>
  <w:style w:type="paragraph" w:customStyle="1" w:styleId="D1B69F45C674486B99672F2D42680CCB">
    <w:name w:val="D1B69F45C674486B99672F2D42680CCB"/>
    <w:rsid w:val="008F73E7"/>
  </w:style>
  <w:style w:type="paragraph" w:customStyle="1" w:styleId="8917BB943B8440B893C05D4FBCDFFE90">
    <w:name w:val="8917BB943B8440B893C05D4FBCDFFE90"/>
    <w:rsid w:val="008F73E7"/>
  </w:style>
  <w:style w:type="paragraph" w:customStyle="1" w:styleId="214D9F3269CF46C08C43A3DB535D608C">
    <w:name w:val="214D9F3269CF46C08C43A3DB535D608C"/>
    <w:rsid w:val="008F73E7"/>
  </w:style>
  <w:style w:type="paragraph" w:customStyle="1" w:styleId="2978F5D4D2B0400293C07A0952ADE9DD">
    <w:name w:val="2978F5D4D2B0400293C07A0952ADE9DD"/>
    <w:rsid w:val="008F73E7"/>
  </w:style>
  <w:style w:type="paragraph" w:customStyle="1" w:styleId="FDE3018992194737904B6CA900142A5B">
    <w:name w:val="FDE3018992194737904B6CA900142A5B"/>
    <w:rsid w:val="008F73E7"/>
  </w:style>
  <w:style w:type="paragraph" w:customStyle="1" w:styleId="CD389A8C04A447AF921E0D6D02579EBB">
    <w:name w:val="CD389A8C04A447AF921E0D6D02579EBB"/>
    <w:rsid w:val="008F73E7"/>
  </w:style>
  <w:style w:type="paragraph" w:customStyle="1" w:styleId="76BBDF6FC54D49E7A0E5B1BC16084610">
    <w:name w:val="76BBDF6FC54D49E7A0E5B1BC16084610"/>
    <w:rsid w:val="008F73E7"/>
  </w:style>
  <w:style w:type="paragraph" w:customStyle="1" w:styleId="21F9005E29714066B79919503AF362BA">
    <w:name w:val="21F9005E29714066B79919503AF362BA"/>
    <w:rsid w:val="008F73E7"/>
  </w:style>
  <w:style w:type="paragraph" w:customStyle="1" w:styleId="D2262FA8F9F04EEF84F3B86B91C03984">
    <w:name w:val="D2262FA8F9F04EEF84F3B86B91C03984"/>
    <w:rsid w:val="008F73E7"/>
  </w:style>
  <w:style w:type="paragraph" w:customStyle="1" w:styleId="1C19D0016F3141F490505D94E17076D2">
    <w:name w:val="1C19D0016F3141F490505D94E17076D2"/>
    <w:rsid w:val="008F73E7"/>
  </w:style>
  <w:style w:type="paragraph" w:customStyle="1" w:styleId="49B620D0C6FE452B886DE079BE530B56">
    <w:name w:val="49B620D0C6FE452B886DE079BE530B56"/>
    <w:rsid w:val="008F73E7"/>
  </w:style>
  <w:style w:type="paragraph" w:customStyle="1" w:styleId="6A9E51E5A50347D5A6FAE93FBA6CC9E6">
    <w:name w:val="6A9E51E5A50347D5A6FAE93FBA6CC9E6"/>
    <w:rsid w:val="008F73E7"/>
  </w:style>
  <w:style w:type="paragraph" w:customStyle="1" w:styleId="14475E8017D24E66A0EAE986206E3C85">
    <w:name w:val="14475E8017D24E66A0EAE986206E3C85"/>
    <w:rsid w:val="008F73E7"/>
  </w:style>
  <w:style w:type="paragraph" w:customStyle="1" w:styleId="B24D93B11D40476F81190D70787C820D">
    <w:name w:val="B24D93B11D40476F81190D70787C820D"/>
    <w:rsid w:val="008F73E7"/>
  </w:style>
  <w:style w:type="paragraph" w:customStyle="1" w:styleId="88F7BFDD63204E72901CF6269673B73C">
    <w:name w:val="88F7BFDD63204E72901CF6269673B73C"/>
    <w:rsid w:val="008F73E7"/>
  </w:style>
  <w:style w:type="paragraph" w:customStyle="1" w:styleId="E9A9531B6D52463CAB3D4E54DF3B459D">
    <w:name w:val="E9A9531B6D52463CAB3D4E54DF3B459D"/>
    <w:rsid w:val="008F73E7"/>
  </w:style>
  <w:style w:type="paragraph" w:customStyle="1" w:styleId="6F6FBE8D1FDD441AB8ED9DD2F634D1AC">
    <w:name w:val="6F6FBE8D1FDD441AB8ED9DD2F634D1AC"/>
    <w:rsid w:val="008F73E7"/>
  </w:style>
  <w:style w:type="paragraph" w:customStyle="1" w:styleId="2694BE6E269F469B92ACFCCF2FC35CF1">
    <w:name w:val="2694BE6E269F469B92ACFCCF2FC35CF1"/>
    <w:rsid w:val="008F73E7"/>
  </w:style>
  <w:style w:type="paragraph" w:customStyle="1" w:styleId="E31050329BDB4684B6D57B92A5A0E7D9">
    <w:name w:val="E31050329BDB4684B6D57B92A5A0E7D9"/>
    <w:rsid w:val="008F73E7"/>
  </w:style>
  <w:style w:type="paragraph" w:customStyle="1" w:styleId="B83A4BE6528148899A60B3AA4D096800">
    <w:name w:val="B83A4BE6528148899A60B3AA4D096800"/>
    <w:rsid w:val="008F73E7"/>
  </w:style>
  <w:style w:type="paragraph" w:customStyle="1" w:styleId="26A1880698D945449CCDF91DE6FE4200">
    <w:name w:val="26A1880698D945449CCDF91DE6FE4200"/>
    <w:rsid w:val="008F73E7"/>
  </w:style>
  <w:style w:type="paragraph" w:customStyle="1" w:styleId="EA9BBDFA14864DFEA0E61ACEBD875630">
    <w:name w:val="EA9BBDFA14864DFEA0E61ACEBD875630"/>
    <w:rsid w:val="008F73E7"/>
  </w:style>
  <w:style w:type="paragraph" w:customStyle="1" w:styleId="CFEBB9CFFE8F4ECD9B786F27D20793C6">
    <w:name w:val="CFEBB9CFFE8F4ECD9B786F27D20793C6"/>
    <w:rsid w:val="008F73E7"/>
  </w:style>
  <w:style w:type="paragraph" w:customStyle="1" w:styleId="E0F34C9C1D84447D9196E90C954367EB">
    <w:name w:val="E0F34C9C1D84447D9196E90C954367EB"/>
    <w:rsid w:val="008F73E7"/>
  </w:style>
  <w:style w:type="paragraph" w:customStyle="1" w:styleId="963D2FEB790C4344B0D50355A71F0CAA">
    <w:name w:val="963D2FEB790C4344B0D50355A71F0CAA"/>
    <w:rsid w:val="008F73E7"/>
  </w:style>
  <w:style w:type="paragraph" w:customStyle="1" w:styleId="6DC85DC938404AECBC2D12482B4487AF">
    <w:name w:val="6DC85DC938404AECBC2D12482B4487AF"/>
    <w:rsid w:val="008F73E7"/>
  </w:style>
  <w:style w:type="paragraph" w:customStyle="1" w:styleId="EC25248395A54C01B1A9FDCFDDC0089A">
    <w:name w:val="EC25248395A54C01B1A9FDCFDDC0089A"/>
    <w:rsid w:val="008F73E7"/>
  </w:style>
  <w:style w:type="paragraph" w:customStyle="1" w:styleId="32EC45924A974E26A7CA1670D036DA21">
    <w:name w:val="32EC45924A974E26A7CA1670D036DA21"/>
    <w:rsid w:val="008F73E7"/>
  </w:style>
  <w:style w:type="paragraph" w:customStyle="1" w:styleId="F33219D6A92B485392D8C21452E7ACCA">
    <w:name w:val="F33219D6A92B485392D8C21452E7ACCA"/>
    <w:rsid w:val="008F73E7"/>
  </w:style>
  <w:style w:type="paragraph" w:customStyle="1" w:styleId="491C903A4B9B4738AB0596E544BD9F5E">
    <w:name w:val="491C903A4B9B4738AB0596E544BD9F5E"/>
    <w:rsid w:val="008F73E7"/>
  </w:style>
  <w:style w:type="paragraph" w:customStyle="1" w:styleId="44CEB98A98D24BFEB538C7E88DBC7754">
    <w:name w:val="44CEB98A98D24BFEB538C7E88DBC7754"/>
    <w:rsid w:val="008F73E7"/>
  </w:style>
  <w:style w:type="paragraph" w:customStyle="1" w:styleId="97CBC6AC2F184E39A1B0495C76DC3C84">
    <w:name w:val="97CBC6AC2F184E39A1B0495C76DC3C84"/>
    <w:rsid w:val="008F73E7"/>
  </w:style>
  <w:style w:type="paragraph" w:customStyle="1" w:styleId="D3F6161C027F425BBFBA5E7F91215DA8">
    <w:name w:val="D3F6161C027F425BBFBA5E7F91215DA8"/>
    <w:rsid w:val="008F73E7"/>
  </w:style>
  <w:style w:type="paragraph" w:customStyle="1" w:styleId="69DA62DF45B5465DA4BBCEBE89EB885E">
    <w:name w:val="69DA62DF45B5465DA4BBCEBE89EB885E"/>
    <w:rsid w:val="008F73E7"/>
  </w:style>
  <w:style w:type="paragraph" w:customStyle="1" w:styleId="B9CD0A6242484096A003BD229DD03451">
    <w:name w:val="B9CD0A6242484096A003BD229DD03451"/>
    <w:rsid w:val="008F73E7"/>
  </w:style>
  <w:style w:type="paragraph" w:customStyle="1" w:styleId="842F39FCA7C4462C95757997DE2AE5B7">
    <w:name w:val="842F39FCA7C4462C95757997DE2AE5B7"/>
    <w:rsid w:val="008F73E7"/>
  </w:style>
  <w:style w:type="paragraph" w:customStyle="1" w:styleId="5CEDA5A90CCA44A7B43D7A6D0641E462">
    <w:name w:val="5CEDA5A90CCA44A7B43D7A6D0641E462"/>
    <w:rsid w:val="008F73E7"/>
  </w:style>
  <w:style w:type="paragraph" w:customStyle="1" w:styleId="21EE14D43948410C94DBB786BCDDF012">
    <w:name w:val="21EE14D43948410C94DBB786BCDDF012"/>
    <w:rsid w:val="008F73E7"/>
  </w:style>
  <w:style w:type="paragraph" w:customStyle="1" w:styleId="358C9B44B0C345C3823F7BE6A8DCE4A6">
    <w:name w:val="358C9B44B0C345C3823F7BE6A8DCE4A6"/>
    <w:rsid w:val="008F73E7"/>
  </w:style>
  <w:style w:type="paragraph" w:customStyle="1" w:styleId="D5817FCD7C434EB8A5A755940C0CED56">
    <w:name w:val="D5817FCD7C434EB8A5A755940C0CED56"/>
    <w:rsid w:val="00074742"/>
  </w:style>
  <w:style w:type="paragraph" w:customStyle="1" w:styleId="2AA7F0E0EBA74E2696827A2B74BCAEA7">
    <w:name w:val="2AA7F0E0EBA74E2696827A2B74BCAEA7"/>
    <w:rsid w:val="00074742"/>
  </w:style>
  <w:style w:type="paragraph" w:customStyle="1" w:styleId="39A85E7E40854A768D9987105B2F6D8C">
    <w:name w:val="39A85E7E40854A768D9987105B2F6D8C"/>
    <w:rsid w:val="00074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Carter</dc:creator>
  <cp:keywords/>
  <dc:description/>
  <cp:lastModifiedBy>Katie Wright</cp:lastModifiedBy>
  <cp:revision>7</cp:revision>
  <dcterms:created xsi:type="dcterms:W3CDTF">2020-05-07T09:05:00Z</dcterms:created>
  <dcterms:modified xsi:type="dcterms:W3CDTF">2020-05-12T08:09:00Z</dcterms:modified>
</cp:coreProperties>
</file>