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3C82" w14:textId="77777777" w:rsidR="004B63A4" w:rsidRPr="00245683" w:rsidRDefault="00D43239" w:rsidP="003B5E28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Writing - </w:t>
      </w:r>
      <w:r w:rsidR="00541DB5" w:rsidRPr="00245683">
        <w:rPr>
          <w:rFonts w:ascii="Arial" w:hAnsi="Arial" w:cs="Arial"/>
          <w:sz w:val="24"/>
          <w:szCs w:val="24"/>
          <w:u w:val="single"/>
        </w:rPr>
        <w:t xml:space="preserve">Summer 1 Week </w:t>
      </w:r>
      <w:r w:rsidR="00B859EF">
        <w:rPr>
          <w:rFonts w:ascii="Arial" w:hAnsi="Arial" w:cs="Arial"/>
          <w:sz w:val="24"/>
          <w:szCs w:val="24"/>
          <w:u w:val="single"/>
        </w:rPr>
        <w:t>4</w:t>
      </w:r>
      <w:r w:rsidR="00541DB5" w:rsidRPr="00245683">
        <w:rPr>
          <w:rFonts w:ascii="Arial" w:hAnsi="Arial" w:cs="Arial"/>
          <w:sz w:val="24"/>
          <w:szCs w:val="24"/>
          <w:u w:val="single"/>
        </w:rPr>
        <w:t xml:space="preserve"> - </w:t>
      </w:r>
      <w:r w:rsidR="00CC49F9" w:rsidRPr="00245683">
        <w:rPr>
          <w:rFonts w:ascii="Arial" w:hAnsi="Arial" w:cs="Arial"/>
          <w:sz w:val="24"/>
          <w:szCs w:val="24"/>
          <w:u w:val="single"/>
        </w:rPr>
        <w:t>Home Learning</w:t>
      </w:r>
    </w:p>
    <w:p w14:paraId="3E2722F0" w14:textId="77777777" w:rsidR="003B5E28" w:rsidRPr="00245683" w:rsidRDefault="003B5E28" w:rsidP="003B5E28">
      <w:pPr>
        <w:rPr>
          <w:rFonts w:ascii="Arial" w:hAnsi="Arial" w:cs="Arial"/>
          <w:sz w:val="24"/>
          <w:szCs w:val="24"/>
          <w:u w:val="single"/>
        </w:rPr>
      </w:pPr>
      <w:r w:rsidRPr="00245683">
        <w:rPr>
          <w:rFonts w:ascii="Arial" w:hAnsi="Arial" w:cs="Arial"/>
          <w:sz w:val="24"/>
          <w:szCs w:val="24"/>
          <w:u w:val="single"/>
        </w:rPr>
        <w:t xml:space="preserve">Session </w:t>
      </w:r>
      <w:r w:rsidR="00B40A75">
        <w:rPr>
          <w:rFonts w:ascii="Arial" w:hAnsi="Arial" w:cs="Arial"/>
          <w:sz w:val="24"/>
          <w:szCs w:val="24"/>
          <w:u w:val="single"/>
        </w:rPr>
        <w:t>5</w:t>
      </w:r>
    </w:p>
    <w:p w14:paraId="7E74379C" w14:textId="77777777" w:rsidR="005D3AB2" w:rsidRDefault="00B40A75" w:rsidP="003B5E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nice easy end to the working week. Today, you will be learning about juxtaposition and using this to get creative.</w:t>
      </w:r>
    </w:p>
    <w:p w14:paraId="4B86677D" w14:textId="77777777" w:rsidR="005D3AB2" w:rsidRDefault="005D3AB2" w:rsidP="003B5E28">
      <w:pPr>
        <w:rPr>
          <w:rFonts w:ascii="Arial" w:hAnsi="Arial" w:cs="Arial"/>
          <w:sz w:val="24"/>
          <w:szCs w:val="24"/>
        </w:rPr>
      </w:pPr>
    </w:p>
    <w:p w14:paraId="7E3CFE26" w14:textId="77777777" w:rsidR="005D3AB2" w:rsidRDefault="005D3AB2" w:rsidP="003B5E28">
      <w:pPr>
        <w:rPr>
          <w:rFonts w:ascii="Arial" w:hAnsi="Arial" w:cs="Arial"/>
          <w:sz w:val="24"/>
          <w:szCs w:val="24"/>
        </w:rPr>
      </w:pPr>
    </w:p>
    <w:p w14:paraId="04EEEC8C" w14:textId="77777777" w:rsidR="005D3AB2" w:rsidRDefault="005D3AB2" w:rsidP="003B5E28">
      <w:pPr>
        <w:rPr>
          <w:rFonts w:ascii="Arial" w:hAnsi="Arial" w:cs="Arial"/>
          <w:sz w:val="24"/>
          <w:szCs w:val="24"/>
        </w:rPr>
      </w:pPr>
    </w:p>
    <w:p w14:paraId="5CF56A55" w14:textId="77777777" w:rsidR="005D3AB2" w:rsidRPr="005D3AB2" w:rsidRDefault="005D3AB2" w:rsidP="003B5E28">
      <w:pPr>
        <w:rPr>
          <w:rFonts w:ascii="Arial" w:hAnsi="Arial" w:cs="Arial"/>
          <w:sz w:val="24"/>
          <w:szCs w:val="24"/>
        </w:rPr>
      </w:pPr>
    </w:p>
    <w:p w14:paraId="4DFD36EA" w14:textId="77777777" w:rsidR="00E36D5D" w:rsidRPr="00E36D5D" w:rsidRDefault="009123CB" w:rsidP="00E36D5D">
      <w:pPr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7B191" wp14:editId="5753EE54">
                <wp:simplePos x="0" y="0"/>
                <wp:positionH relativeFrom="margin">
                  <wp:align>center</wp:align>
                </wp:positionH>
                <wp:positionV relativeFrom="paragraph">
                  <wp:posOffset>158659</wp:posOffset>
                </wp:positionV>
                <wp:extent cx="6377940" cy="31318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3131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01868" w14:textId="77777777"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How to share your work: </w:t>
                            </w:r>
                          </w:p>
                          <w:p w14:paraId="2F2543CB" w14:textId="77777777"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Write your answers into your exercise book and take a picture of your work. </w:t>
                            </w:r>
                          </w:p>
                          <w:p w14:paraId="43A69FE2" w14:textId="77777777"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Type your answers directly into the boxes on this page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or use Google Docs to edit</w:t>
                            </w: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14:paraId="6A507279" w14:textId="77777777"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Once you’ve completed the work, submit your work to Google Classroom following this set of instructions:</w:t>
                            </w:r>
                          </w:p>
                          <w:p w14:paraId="2B446FD7" w14:textId="77777777"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Go to classroom.google.com</w:t>
                            </w:r>
                          </w:p>
                          <w:p w14:paraId="7B834373" w14:textId="77777777"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Click the class - Classwork - the assignment.</w:t>
                            </w:r>
                          </w:p>
                          <w:p w14:paraId="75BF8364" w14:textId="77777777"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To attach an item, click ‘Add or create’ and select ‘Google Drive’, ‘Link’ or ‘File’ depending on what type of file you have created.</w:t>
                            </w:r>
                          </w:p>
                          <w:p w14:paraId="4F2093D4" w14:textId="77777777"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status of your work will change to ‘Turned in’. </w:t>
                            </w:r>
                          </w:p>
                          <w:p w14:paraId="2FD419A3" w14:textId="77777777"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76E85216" w14:textId="77777777" w:rsidR="00D43239" w:rsidRPr="00190AC3" w:rsidRDefault="00D43239" w:rsidP="00D432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5436FD" id="Rectangle 2" o:spid="_x0000_s1026" style="position:absolute;margin-left:0;margin-top:12.5pt;width:502.2pt;height:246.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" fillcolor="white [3201]" strokecolor="black [3200]" strokeweight="1pt">
                <v:textbox>
                  <w:txbxContent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How to share your work: 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Write your answers into your exercise book and take a picture of your work. 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Type your answers directly into the boxes on this page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or use Google Docs to edit</w:t>
                      </w:r>
                      <w:r w:rsidRPr="00190AC3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Once you’ve completed the work, submit your work to Google Classroom following this set of instructions: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Go to classroom.google.com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Click the class - Classwork - the assignment.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To attach an item, click ‘Add or create’ and select ‘Google Drive’, ‘Link’ or ‘File’ depending on what type of file you have created.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The status of your work will change to ‘Turned in’. </w:t>
                      </w:r>
                    </w:p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D43239" w:rsidRPr="00190AC3" w:rsidRDefault="00D43239" w:rsidP="00D4323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308867" w14:textId="77777777"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14:paraId="0EED7F48" w14:textId="77777777"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14:paraId="4838B8E9" w14:textId="77777777"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14:paraId="431A8E9F" w14:textId="77777777"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14:paraId="6CDE4AA4" w14:textId="77777777"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14:paraId="26E27076" w14:textId="77777777"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14:paraId="58013482" w14:textId="77777777"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14:paraId="414850AB" w14:textId="77777777"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14:paraId="0E4B8A1D" w14:textId="77777777"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14:paraId="02FE33C9" w14:textId="77777777"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14:paraId="6D1550CD" w14:textId="77777777"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14:paraId="65C9BDD0" w14:textId="77777777"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14:paraId="0783B05A" w14:textId="77777777"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14:paraId="621133BA" w14:textId="77777777" w:rsidR="00E36D5D" w:rsidRDefault="00E36D5D" w:rsidP="00E36D5D">
      <w:pPr>
        <w:rPr>
          <w:rFonts w:ascii="Arial" w:hAnsi="Arial" w:cs="Arial"/>
          <w:sz w:val="24"/>
          <w:szCs w:val="24"/>
        </w:rPr>
      </w:pPr>
    </w:p>
    <w:p w14:paraId="48FA47E7" w14:textId="77777777" w:rsidR="00E36D5D" w:rsidRDefault="00E36D5D" w:rsidP="00E36D5D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A540E2" w14:textId="77777777" w:rsidR="00E36D5D" w:rsidRDefault="00E36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B70162" w14:textId="77777777" w:rsidR="00172FFE" w:rsidRDefault="00B40A75" w:rsidP="00E36D5D">
      <w:pPr>
        <w:tabs>
          <w:tab w:val="left" w:pos="1887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Juxtaposition</w:t>
      </w:r>
    </w:p>
    <w:p w14:paraId="11BCD9EE" w14:textId="77777777" w:rsidR="00172FFE" w:rsidRDefault="00172FFE" w:rsidP="00172FFE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14:paraId="15014453" w14:textId="77777777" w:rsidR="00E91C55" w:rsidRPr="00B40A75" w:rsidRDefault="00B40A75" w:rsidP="005D3AB2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  <w:r w:rsidRPr="00B40A75">
        <w:rPr>
          <w:rFonts w:ascii="Arial" w:hAnsi="Arial" w:cs="Arial"/>
          <w:sz w:val="24"/>
          <w:szCs w:val="24"/>
          <w:u w:val="single"/>
        </w:rPr>
        <w:t>What is ‘juxtaposition’?</w:t>
      </w:r>
    </w:p>
    <w:p w14:paraId="6CA6D4DA" w14:textId="77777777" w:rsidR="00B40A75" w:rsidRDefault="00B40A75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Juxtaposition means having two opposite or contrasting ideas next to each other. This can surprise the reader as they might not be expecting it or have never heard it before.</w:t>
      </w:r>
    </w:p>
    <w:p w14:paraId="5740B1F2" w14:textId="77777777" w:rsidR="00B40A75" w:rsidRDefault="00B40A75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combination ‘The City of Silence’ is an example of juxtaposition because a city is not normally silent but instead is full of noise. Here are a couple more ideas to help you think of your own:</w:t>
      </w:r>
    </w:p>
    <w:p w14:paraId="67F76967" w14:textId="77777777" w:rsidR="00B40A75" w:rsidRDefault="00B40A75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sun of darkness.</w:t>
      </w:r>
    </w:p>
    <w:p w14:paraId="1993821E" w14:textId="77777777" w:rsidR="00B40A75" w:rsidRDefault="00B40A75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cave of dreams.</w:t>
      </w:r>
    </w:p>
    <w:p w14:paraId="4AF36960" w14:textId="77777777" w:rsidR="00B40A75" w:rsidRDefault="00B40A75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14:paraId="771E75B8" w14:textId="77777777" w:rsidR="00B40A75" w:rsidRDefault="00B40A75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Today, see how many examples you can come up with that use juxtaposition. Try to get at least 15 (ask your family if you need some help with it):</w:t>
      </w:r>
    </w:p>
    <w:sdt>
      <w:sdtPr>
        <w:rPr>
          <w:rFonts w:ascii="Arial" w:hAnsi="Arial" w:cs="Arial"/>
          <w:sz w:val="24"/>
          <w:szCs w:val="24"/>
        </w:rPr>
        <w:id w:val="270132942"/>
        <w:placeholder>
          <w:docPart w:val="DefaultPlaceholder_-1854013440"/>
        </w:placeholder>
        <w:showingPlcHdr/>
        <w:text w:multiLine="1"/>
      </w:sdtPr>
      <w:sdtContent>
        <w:p w14:paraId="6696F89F" w14:textId="77777777" w:rsidR="00B40A75" w:rsidRDefault="00B40A75" w:rsidP="005D3AB2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B40A7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171944097"/>
        <w:placeholder>
          <w:docPart w:val="3AA3578DBB924F2586861514E5E50770"/>
        </w:placeholder>
        <w:showingPlcHdr/>
        <w:text w:multiLine="1"/>
      </w:sdtPr>
      <w:sdtContent>
        <w:p w14:paraId="48CCD170" w14:textId="77777777" w:rsidR="00B40A75" w:rsidRDefault="00B40A75" w:rsidP="00B40A75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B40A7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369564889"/>
        <w:placeholder>
          <w:docPart w:val="FD81A81D1FC549448C896995CF8A164C"/>
        </w:placeholder>
        <w:showingPlcHdr/>
        <w:text w:multiLine="1"/>
      </w:sdtPr>
      <w:sdtContent>
        <w:p w14:paraId="748BA22E" w14:textId="77777777" w:rsidR="00B40A75" w:rsidRDefault="00B40A75" w:rsidP="00B40A75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B40A7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430392540"/>
        <w:placeholder>
          <w:docPart w:val="503F55D7A77544E3ACA86F8DA06FB3A9"/>
        </w:placeholder>
        <w:showingPlcHdr/>
        <w:text w:multiLine="1"/>
      </w:sdtPr>
      <w:sdtContent>
        <w:p w14:paraId="2BD9BF84" w14:textId="77777777" w:rsidR="00B40A75" w:rsidRDefault="00B40A75" w:rsidP="00B40A75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B40A7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805277617"/>
        <w:placeholder>
          <w:docPart w:val="F8652A2F53424D3198408B709068DDB2"/>
        </w:placeholder>
        <w:showingPlcHdr/>
        <w:text w:multiLine="1"/>
      </w:sdtPr>
      <w:sdtContent>
        <w:p w14:paraId="5B94E7B8" w14:textId="77777777" w:rsidR="00B40A75" w:rsidRDefault="00B40A75" w:rsidP="00B40A75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B40A7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471516980"/>
        <w:placeholder>
          <w:docPart w:val="9A2ED3AC680B485B988C453443314069"/>
        </w:placeholder>
        <w:showingPlcHdr/>
        <w:text w:multiLine="1"/>
      </w:sdtPr>
      <w:sdtContent>
        <w:p w14:paraId="7A8A6398" w14:textId="77777777" w:rsidR="00B40A75" w:rsidRDefault="00B40A75" w:rsidP="00B40A75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B40A7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337533689"/>
        <w:placeholder>
          <w:docPart w:val="8A6B85890B0F44BB956C0AB3BFFFD158"/>
        </w:placeholder>
        <w:showingPlcHdr/>
        <w:text w:multiLine="1"/>
      </w:sdtPr>
      <w:sdtContent>
        <w:p w14:paraId="2A1BB1AF" w14:textId="77777777" w:rsidR="00B40A75" w:rsidRDefault="00B40A75" w:rsidP="00B40A75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B40A7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567534518"/>
        <w:placeholder>
          <w:docPart w:val="9751F62A66E441DC9DC67B790B646C59"/>
        </w:placeholder>
        <w:showingPlcHdr/>
        <w:text w:multiLine="1"/>
      </w:sdtPr>
      <w:sdtContent>
        <w:p w14:paraId="037C5CF8" w14:textId="77777777" w:rsidR="00B40A75" w:rsidRDefault="00B40A75" w:rsidP="00B40A75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B40A7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351417711"/>
        <w:placeholder>
          <w:docPart w:val="DBFCB39E07C0423FBE84327BEF329F79"/>
        </w:placeholder>
        <w:showingPlcHdr/>
        <w:text w:multiLine="1"/>
      </w:sdtPr>
      <w:sdtContent>
        <w:p w14:paraId="55075A21" w14:textId="77777777" w:rsidR="00B40A75" w:rsidRDefault="00B40A75" w:rsidP="00B40A75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B40A7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800328655"/>
        <w:placeholder>
          <w:docPart w:val="5433B7E37E3B4867ADE7635D30D22144"/>
        </w:placeholder>
        <w:showingPlcHdr/>
        <w:text w:multiLine="1"/>
      </w:sdtPr>
      <w:sdtContent>
        <w:p w14:paraId="16197B22" w14:textId="77777777" w:rsidR="00B40A75" w:rsidRDefault="00B40A75" w:rsidP="00B40A75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B40A7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525741983"/>
        <w:placeholder>
          <w:docPart w:val="DA9A1DC3E7B544EA9C35A22D689FADDC"/>
        </w:placeholder>
        <w:showingPlcHdr/>
        <w:text w:multiLine="1"/>
      </w:sdtPr>
      <w:sdtContent>
        <w:p w14:paraId="6A958457" w14:textId="77777777" w:rsidR="00B40A75" w:rsidRDefault="00B40A75" w:rsidP="00B40A75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B40A7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776601341"/>
        <w:placeholder>
          <w:docPart w:val="71915C4F46694E1C928E063E801C0E0E"/>
        </w:placeholder>
        <w:showingPlcHdr/>
        <w:text w:multiLine="1"/>
      </w:sdtPr>
      <w:sdtContent>
        <w:p w14:paraId="0502F844" w14:textId="77777777" w:rsidR="00B40A75" w:rsidRDefault="00B40A75" w:rsidP="00B40A75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B40A7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250005035"/>
        <w:placeholder>
          <w:docPart w:val="3E1210172D3E40AF820C542695E973CA"/>
        </w:placeholder>
        <w:showingPlcHdr/>
        <w:text w:multiLine="1"/>
      </w:sdtPr>
      <w:sdtContent>
        <w:p w14:paraId="5DFB0971" w14:textId="77777777" w:rsidR="00B40A75" w:rsidRDefault="00B40A75" w:rsidP="00B40A75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B40A7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448622058"/>
        <w:placeholder>
          <w:docPart w:val="94D5549D42274DDC8D44ADAD49EC386E"/>
        </w:placeholder>
        <w:showingPlcHdr/>
        <w:text w:multiLine="1"/>
      </w:sdtPr>
      <w:sdtContent>
        <w:p w14:paraId="02A60B7F" w14:textId="77777777" w:rsidR="00B40A75" w:rsidRDefault="00B40A75" w:rsidP="00B40A75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B40A7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518613600"/>
        <w:placeholder>
          <w:docPart w:val="B08F93073D63443AB67E769830733128"/>
        </w:placeholder>
        <w:showingPlcHdr/>
        <w:text w:multiLine="1"/>
      </w:sdtPr>
      <w:sdtContent>
        <w:p w14:paraId="3713B9A4" w14:textId="77777777" w:rsidR="00B40A75" w:rsidRDefault="00B40A75" w:rsidP="00B40A75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B40A7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0AC58C65" w14:textId="77777777" w:rsidR="00B40A75" w:rsidRPr="005D3AB2" w:rsidRDefault="00B40A75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40A75" w:rsidRPr="005D3AB2" w:rsidSect="00245683">
      <w:footerReference w:type="default" r:id="rId7"/>
      <w:type w:val="continuous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4B199" w14:textId="77777777" w:rsidR="00B9573C" w:rsidRDefault="00B9573C" w:rsidP="00B9573C">
      <w:pPr>
        <w:spacing w:after="0" w:line="240" w:lineRule="auto"/>
      </w:pPr>
      <w:r>
        <w:separator/>
      </w:r>
    </w:p>
  </w:endnote>
  <w:endnote w:type="continuationSeparator" w:id="0">
    <w:p w14:paraId="545FEBD1" w14:textId="77777777" w:rsidR="00B9573C" w:rsidRDefault="00B9573C" w:rsidP="00B9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C90B" w14:textId="77777777" w:rsidR="00B9573C" w:rsidRPr="00B9573C" w:rsidRDefault="00B9573C" w:rsidP="00B9573C">
    <w:pPr>
      <w:pStyle w:val="Footer"/>
      <w:jc w:val="right"/>
      <w:rPr>
        <w:rFonts w:ascii="Arial" w:hAnsi="Arial" w:cs="Arial"/>
        <w:sz w:val="20"/>
      </w:rPr>
    </w:pPr>
    <w:r w:rsidRPr="00B9573C">
      <w:rPr>
        <w:rFonts w:ascii="Arial" w:hAnsi="Arial" w:cs="Arial"/>
        <w:sz w:val="20"/>
      </w:rPr>
      <w:t xml:space="preserve">Work taken from </w:t>
    </w:r>
    <w:hyperlink r:id="rId1" w:history="1">
      <w:r w:rsidR="00B859EF" w:rsidRPr="004D502D">
        <w:rPr>
          <w:rStyle w:val="Hyperlink"/>
        </w:rPr>
        <w:t>https://mailchi.mp/talk4writing/batch2</w:t>
      </w:r>
    </w:hyperlink>
    <w:r w:rsidR="00B8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FA89F" w14:textId="77777777" w:rsidR="00B9573C" w:rsidRDefault="00B9573C" w:rsidP="00B9573C">
      <w:pPr>
        <w:spacing w:after="0" w:line="240" w:lineRule="auto"/>
      </w:pPr>
      <w:r>
        <w:separator/>
      </w:r>
    </w:p>
  </w:footnote>
  <w:footnote w:type="continuationSeparator" w:id="0">
    <w:p w14:paraId="374DC1A1" w14:textId="77777777" w:rsidR="00B9573C" w:rsidRDefault="00B9573C" w:rsidP="00B9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3C75"/>
    <w:multiLevelType w:val="hybridMultilevel"/>
    <w:tmpl w:val="3D2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5A98"/>
    <w:multiLevelType w:val="hybridMultilevel"/>
    <w:tmpl w:val="8144A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2179F"/>
    <w:multiLevelType w:val="hybridMultilevel"/>
    <w:tmpl w:val="C548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cxllqEAzLucrBkIJgxvJkrTi+dAEf1C+B3/K955Feee6hfrMZLGjf2eA7Qs2bX2OflnBNsMubz7zkKB527v9Nw==" w:salt="kzYhYwQlVvGvnIxECyD1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28"/>
    <w:rsid w:val="0000312B"/>
    <w:rsid w:val="000B1AF1"/>
    <w:rsid w:val="0016061E"/>
    <w:rsid w:val="00172DA4"/>
    <w:rsid w:val="00172FFE"/>
    <w:rsid w:val="001C0B13"/>
    <w:rsid w:val="00214A8C"/>
    <w:rsid w:val="00224876"/>
    <w:rsid w:val="00245683"/>
    <w:rsid w:val="002F51AB"/>
    <w:rsid w:val="00312E7F"/>
    <w:rsid w:val="003972EF"/>
    <w:rsid w:val="003B5E28"/>
    <w:rsid w:val="003D2703"/>
    <w:rsid w:val="003E6308"/>
    <w:rsid w:val="00410B88"/>
    <w:rsid w:val="004353B4"/>
    <w:rsid w:val="004B63A4"/>
    <w:rsid w:val="004F2227"/>
    <w:rsid w:val="0051516D"/>
    <w:rsid w:val="00541DB5"/>
    <w:rsid w:val="005D3AB2"/>
    <w:rsid w:val="00635ECA"/>
    <w:rsid w:val="00636E79"/>
    <w:rsid w:val="006457FD"/>
    <w:rsid w:val="00666537"/>
    <w:rsid w:val="006D53CC"/>
    <w:rsid w:val="006F10F4"/>
    <w:rsid w:val="006F442E"/>
    <w:rsid w:val="007360BA"/>
    <w:rsid w:val="00785563"/>
    <w:rsid w:val="00806358"/>
    <w:rsid w:val="00883444"/>
    <w:rsid w:val="00886D31"/>
    <w:rsid w:val="008A79C6"/>
    <w:rsid w:val="008D3F0E"/>
    <w:rsid w:val="009123CB"/>
    <w:rsid w:val="009368CA"/>
    <w:rsid w:val="00987DAA"/>
    <w:rsid w:val="00A4344C"/>
    <w:rsid w:val="00A855FC"/>
    <w:rsid w:val="00AA5EFD"/>
    <w:rsid w:val="00AB0602"/>
    <w:rsid w:val="00AC520D"/>
    <w:rsid w:val="00B143FE"/>
    <w:rsid w:val="00B40A75"/>
    <w:rsid w:val="00B5378E"/>
    <w:rsid w:val="00B859EF"/>
    <w:rsid w:val="00B9573C"/>
    <w:rsid w:val="00BB5915"/>
    <w:rsid w:val="00BD213A"/>
    <w:rsid w:val="00C2236E"/>
    <w:rsid w:val="00C3116F"/>
    <w:rsid w:val="00C40ADB"/>
    <w:rsid w:val="00C43B41"/>
    <w:rsid w:val="00C9394C"/>
    <w:rsid w:val="00C97AD3"/>
    <w:rsid w:val="00CC49F9"/>
    <w:rsid w:val="00D43239"/>
    <w:rsid w:val="00D553B3"/>
    <w:rsid w:val="00D64380"/>
    <w:rsid w:val="00D96A00"/>
    <w:rsid w:val="00DF3DF3"/>
    <w:rsid w:val="00E36D5D"/>
    <w:rsid w:val="00E7142D"/>
    <w:rsid w:val="00E91C55"/>
    <w:rsid w:val="00ED1A9B"/>
    <w:rsid w:val="00F2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9DF2"/>
  <w15:chartTrackingRefBased/>
  <w15:docId w15:val="{47A9F96D-CF3A-44D1-BAE3-7083F08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9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32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6D5D"/>
    <w:rPr>
      <w:color w:val="808080"/>
    </w:rPr>
  </w:style>
  <w:style w:type="character" w:customStyle="1" w:styleId="Style1">
    <w:name w:val="Style1"/>
    <w:basedOn w:val="DefaultParagraphFont"/>
    <w:uiPriority w:val="1"/>
    <w:rsid w:val="00172FFE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172FFE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3A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3C"/>
  </w:style>
  <w:style w:type="paragraph" w:styleId="Footer">
    <w:name w:val="footer"/>
    <w:basedOn w:val="Normal"/>
    <w:link w:val="FooterChar"/>
    <w:uiPriority w:val="99"/>
    <w:unhideWhenUsed/>
    <w:rsid w:val="00B9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ilchi.mp/talk4writing/batch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B27D-4587-4896-8C9D-4DE72AB3BC3E}"/>
      </w:docPartPr>
      <w:docPartBody>
        <w:p w:rsidR="00000000" w:rsidRDefault="00165756">
          <w:r w:rsidRPr="006D1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3578DBB924F2586861514E5E50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224B-20B1-4F8C-92FC-1F4D6520E0A1}"/>
      </w:docPartPr>
      <w:docPartBody>
        <w:p w:rsidR="00000000" w:rsidRDefault="00165756" w:rsidP="00165756">
          <w:pPr>
            <w:pStyle w:val="3AA3578DBB924F2586861514E5E50770"/>
          </w:pPr>
          <w:r w:rsidRPr="006D1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1A81D1FC549448C896995CF8A1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E210-BACE-4CD5-9DE0-47F585903B6D}"/>
      </w:docPartPr>
      <w:docPartBody>
        <w:p w:rsidR="00000000" w:rsidRDefault="00165756" w:rsidP="00165756">
          <w:pPr>
            <w:pStyle w:val="FD81A81D1FC549448C896995CF8A164C"/>
          </w:pPr>
          <w:r w:rsidRPr="006D1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F55D7A77544E3ACA86F8DA06F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F07B7-FC22-444F-A618-9CB1116513FD}"/>
      </w:docPartPr>
      <w:docPartBody>
        <w:p w:rsidR="00000000" w:rsidRDefault="00165756" w:rsidP="00165756">
          <w:pPr>
            <w:pStyle w:val="503F55D7A77544E3ACA86F8DA06FB3A9"/>
          </w:pPr>
          <w:r w:rsidRPr="006D1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52A2F53424D3198408B709068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759D-D69C-4FB1-96FC-0B6D4E03C7A2}"/>
      </w:docPartPr>
      <w:docPartBody>
        <w:p w:rsidR="00000000" w:rsidRDefault="00165756" w:rsidP="00165756">
          <w:pPr>
            <w:pStyle w:val="F8652A2F53424D3198408B709068DDB2"/>
          </w:pPr>
          <w:r w:rsidRPr="006D1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ED3AC680B485B988C45344331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3916E-F668-469F-B73D-C40EFE5BFB97}"/>
      </w:docPartPr>
      <w:docPartBody>
        <w:p w:rsidR="00000000" w:rsidRDefault="00165756" w:rsidP="00165756">
          <w:pPr>
            <w:pStyle w:val="9A2ED3AC680B485B988C453443314069"/>
          </w:pPr>
          <w:r w:rsidRPr="006D1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B85890B0F44BB956C0AB3BFFF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1024-A03B-46AE-A52E-D1C475F4BD02}"/>
      </w:docPartPr>
      <w:docPartBody>
        <w:p w:rsidR="00000000" w:rsidRDefault="00165756" w:rsidP="00165756">
          <w:pPr>
            <w:pStyle w:val="8A6B85890B0F44BB956C0AB3BFFFD158"/>
          </w:pPr>
          <w:r w:rsidRPr="006D1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1F62A66E441DC9DC67B790B64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3BEA-3303-462F-B4B3-D888F4DEB8E8}"/>
      </w:docPartPr>
      <w:docPartBody>
        <w:p w:rsidR="00000000" w:rsidRDefault="00165756" w:rsidP="00165756">
          <w:pPr>
            <w:pStyle w:val="9751F62A66E441DC9DC67B790B646C59"/>
          </w:pPr>
          <w:r w:rsidRPr="006D1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CB39E07C0423FBE84327BEF32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AFE0-F2CD-49D3-824A-FD530787B6C9}"/>
      </w:docPartPr>
      <w:docPartBody>
        <w:p w:rsidR="00000000" w:rsidRDefault="00165756" w:rsidP="00165756">
          <w:pPr>
            <w:pStyle w:val="DBFCB39E07C0423FBE84327BEF329F79"/>
          </w:pPr>
          <w:r w:rsidRPr="006D1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3B7E37E3B4867ADE7635D30D22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246D-146C-4FA5-9CFB-85B396843E2D}"/>
      </w:docPartPr>
      <w:docPartBody>
        <w:p w:rsidR="00000000" w:rsidRDefault="00165756" w:rsidP="00165756">
          <w:pPr>
            <w:pStyle w:val="5433B7E37E3B4867ADE7635D30D22144"/>
          </w:pPr>
          <w:r w:rsidRPr="006D1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A1DC3E7B544EA9C35A22D689F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9D41-1F84-4927-A020-5972EAF85AF8}"/>
      </w:docPartPr>
      <w:docPartBody>
        <w:p w:rsidR="00000000" w:rsidRDefault="00165756" w:rsidP="00165756">
          <w:pPr>
            <w:pStyle w:val="DA9A1DC3E7B544EA9C35A22D689FADDC"/>
          </w:pPr>
          <w:r w:rsidRPr="006D1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15C4F46694E1C928E063E801C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B57D-EB1A-4270-B109-89AAB753FF9F}"/>
      </w:docPartPr>
      <w:docPartBody>
        <w:p w:rsidR="00000000" w:rsidRDefault="00165756" w:rsidP="00165756">
          <w:pPr>
            <w:pStyle w:val="71915C4F46694E1C928E063E801C0E0E"/>
          </w:pPr>
          <w:r w:rsidRPr="006D1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210172D3E40AF820C542695E9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EBDA-1358-436B-AA59-0B22FB888000}"/>
      </w:docPartPr>
      <w:docPartBody>
        <w:p w:rsidR="00000000" w:rsidRDefault="00165756" w:rsidP="00165756">
          <w:pPr>
            <w:pStyle w:val="3E1210172D3E40AF820C542695E973CA"/>
          </w:pPr>
          <w:r w:rsidRPr="006D1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5549D42274DDC8D44ADAD49EC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3CA1-CC0F-48F8-9D98-1672DA2684BE}"/>
      </w:docPartPr>
      <w:docPartBody>
        <w:p w:rsidR="00000000" w:rsidRDefault="00165756" w:rsidP="00165756">
          <w:pPr>
            <w:pStyle w:val="94D5549D42274DDC8D44ADAD49EC386E"/>
          </w:pPr>
          <w:r w:rsidRPr="006D1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F93073D63443AB67E76983073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BA72-4B48-45B3-B0F3-5472DABD2C8D}"/>
      </w:docPartPr>
      <w:docPartBody>
        <w:p w:rsidR="00000000" w:rsidRDefault="00165756" w:rsidP="00165756">
          <w:pPr>
            <w:pStyle w:val="B08F93073D63443AB67E769830733128"/>
          </w:pPr>
          <w:r w:rsidRPr="006D1F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56"/>
    <w:rsid w:val="0016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756"/>
    <w:rPr>
      <w:color w:val="808080"/>
    </w:rPr>
  </w:style>
  <w:style w:type="paragraph" w:customStyle="1" w:styleId="3AA3578DBB924F2586861514E5E50770">
    <w:name w:val="3AA3578DBB924F2586861514E5E50770"/>
    <w:rsid w:val="00165756"/>
  </w:style>
  <w:style w:type="paragraph" w:customStyle="1" w:styleId="FD81A81D1FC549448C896995CF8A164C">
    <w:name w:val="FD81A81D1FC549448C896995CF8A164C"/>
    <w:rsid w:val="00165756"/>
  </w:style>
  <w:style w:type="paragraph" w:customStyle="1" w:styleId="503F55D7A77544E3ACA86F8DA06FB3A9">
    <w:name w:val="503F55D7A77544E3ACA86F8DA06FB3A9"/>
    <w:rsid w:val="00165756"/>
  </w:style>
  <w:style w:type="paragraph" w:customStyle="1" w:styleId="F8652A2F53424D3198408B709068DDB2">
    <w:name w:val="F8652A2F53424D3198408B709068DDB2"/>
    <w:rsid w:val="00165756"/>
  </w:style>
  <w:style w:type="paragraph" w:customStyle="1" w:styleId="9A2ED3AC680B485B988C453443314069">
    <w:name w:val="9A2ED3AC680B485B988C453443314069"/>
    <w:rsid w:val="00165756"/>
  </w:style>
  <w:style w:type="paragraph" w:customStyle="1" w:styleId="8A6B85890B0F44BB956C0AB3BFFFD158">
    <w:name w:val="8A6B85890B0F44BB956C0AB3BFFFD158"/>
    <w:rsid w:val="00165756"/>
  </w:style>
  <w:style w:type="paragraph" w:customStyle="1" w:styleId="9751F62A66E441DC9DC67B790B646C59">
    <w:name w:val="9751F62A66E441DC9DC67B790B646C59"/>
    <w:rsid w:val="00165756"/>
  </w:style>
  <w:style w:type="paragraph" w:customStyle="1" w:styleId="DBFCB39E07C0423FBE84327BEF329F79">
    <w:name w:val="DBFCB39E07C0423FBE84327BEF329F79"/>
    <w:rsid w:val="00165756"/>
  </w:style>
  <w:style w:type="paragraph" w:customStyle="1" w:styleId="5433B7E37E3B4867ADE7635D30D22144">
    <w:name w:val="5433B7E37E3B4867ADE7635D30D22144"/>
    <w:rsid w:val="00165756"/>
  </w:style>
  <w:style w:type="paragraph" w:customStyle="1" w:styleId="DA9A1DC3E7B544EA9C35A22D689FADDC">
    <w:name w:val="DA9A1DC3E7B544EA9C35A22D689FADDC"/>
    <w:rsid w:val="00165756"/>
  </w:style>
  <w:style w:type="paragraph" w:customStyle="1" w:styleId="71915C4F46694E1C928E063E801C0E0E">
    <w:name w:val="71915C4F46694E1C928E063E801C0E0E"/>
    <w:rsid w:val="00165756"/>
  </w:style>
  <w:style w:type="paragraph" w:customStyle="1" w:styleId="3E1210172D3E40AF820C542695E973CA">
    <w:name w:val="3E1210172D3E40AF820C542695E973CA"/>
    <w:rsid w:val="00165756"/>
  </w:style>
  <w:style w:type="paragraph" w:customStyle="1" w:styleId="94D5549D42274DDC8D44ADAD49EC386E">
    <w:name w:val="94D5549D42274DDC8D44ADAD49EC386E"/>
    <w:rsid w:val="00165756"/>
  </w:style>
  <w:style w:type="paragraph" w:customStyle="1" w:styleId="B08F93073D63443AB67E769830733128">
    <w:name w:val="B08F93073D63443AB67E769830733128"/>
    <w:rsid w:val="00165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Carter</dc:creator>
  <cp:keywords/>
  <dc:description/>
  <cp:lastModifiedBy>Katie Wright</cp:lastModifiedBy>
  <cp:revision>4</cp:revision>
  <cp:lastPrinted>2020-05-06T08:35:00Z</cp:lastPrinted>
  <dcterms:created xsi:type="dcterms:W3CDTF">2020-05-05T08:36:00Z</dcterms:created>
  <dcterms:modified xsi:type="dcterms:W3CDTF">2020-05-06T08:37:00Z</dcterms:modified>
</cp:coreProperties>
</file>