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3A4" w:rsidRPr="00245683" w:rsidRDefault="00D43239" w:rsidP="003B5E28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Writing - </w:t>
      </w:r>
      <w:r w:rsidR="00541DB5" w:rsidRPr="00245683">
        <w:rPr>
          <w:rFonts w:ascii="Arial" w:hAnsi="Arial" w:cs="Arial"/>
          <w:sz w:val="24"/>
          <w:szCs w:val="24"/>
          <w:u w:val="single"/>
        </w:rPr>
        <w:t xml:space="preserve">Summer 1 Week </w:t>
      </w:r>
      <w:r w:rsidR="00B859EF">
        <w:rPr>
          <w:rFonts w:ascii="Arial" w:hAnsi="Arial" w:cs="Arial"/>
          <w:sz w:val="24"/>
          <w:szCs w:val="24"/>
          <w:u w:val="single"/>
        </w:rPr>
        <w:t>4</w:t>
      </w:r>
      <w:r w:rsidR="00541DB5" w:rsidRPr="00245683">
        <w:rPr>
          <w:rFonts w:ascii="Arial" w:hAnsi="Arial" w:cs="Arial"/>
          <w:sz w:val="24"/>
          <w:szCs w:val="24"/>
          <w:u w:val="single"/>
        </w:rPr>
        <w:t xml:space="preserve"> - </w:t>
      </w:r>
      <w:r w:rsidR="00CC49F9" w:rsidRPr="00245683">
        <w:rPr>
          <w:rFonts w:ascii="Arial" w:hAnsi="Arial" w:cs="Arial"/>
          <w:sz w:val="24"/>
          <w:szCs w:val="24"/>
          <w:u w:val="single"/>
        </w:rPr>
        <w:t>Home Learning</w:t>
      </w:r>
    </w:p>
    <w:p w:rsidR="003B5E28" w:rsidRPr="00245683" w:rsidRDefault="003B5E28" w:rsidP="003B5E28">
      <w:pPr>
        <w:rPr>
          <w:rFonts w:ascii="Arial" w:hAnsi="Arial" w:cs="Arial"/>
          <w:sz w:val="24"/>
          <w:szCs w:val="24"/>
          <w:u w:val="single"/>
        </w:rPr>
      </w:pPr>
      <w:r w:rsidRPr="00245683">
        <w:rPr>
          <w:rFonts w:ascii="Arial" w:hAnsi="Arial" w:cs="Arial"/>
          <w:sz w:val="24"/>
          <w:szCs w:val="24"/>
          <w:u w:val="single"/>
        </w:rPr>
        <w:t>Session 1</w:t>
      </w:r>
    </w:p>
    <w:p w:rsidR="005D3AB2" w:rsidRDefault="004F2277" w:rsidP="004F2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great thing about writing is that you can be really creative. </w:t>
      </w:r>
      <w:r w:rsidRPr="004F2277">
        <w:rPr>
          <w:rFonts w:ascii="Arial" w:hAnsi="Arial" w:cs="Arial"/>
          <w:sz w:val="24"/>
          <w:szCs w:val="24"/>
        </w:rPr>
        <w:t>When we write, we often create ideas,</w:t>
      </w:r>
      <w:r>
        <w:rPr>
          <w:rFonts w:ascii="Arial" w:hAnsi="Arial" w:cs="Arial"/>
          <w:sz w:val="24"/>
          <w:szCs w:val="24"/>
        </w:rPr>
        <w:t xml:space="preserve"> </w:t>
      </w:r>
      <w:r w:rsidRPr="004F2277">
        <w:rPr>
          <w:rFonts w:ascii="Arial" w:hAnsi="Arial" w:cs="Arial"/>
          <w:sz w:val="24"/>
          <w:szCs w:val="24"/>
        </w:rPr>
        <w:t>combinations, poems or stories that have never been created</w:t>
      </w:r>
      <w:r>
        <w:rPr>
          <w:rFonts w:ascii="Arial" w:hAnsi="Arial" w:cs="Arial"/>
          <w:sz w:val="24"/>
          <w:szCs w:val="24"/>
        </w:rPr>
        <w:t xml:space="preserve"> </w:t>
      </w:r>
      <w:r w:rsidRPr="004F2277">
        <w:rPr>
          <w:rFonts w:ascii="Arial" w:hAnsi="Arial" w:cs="Arial"/>
          <w:sz w:val="24"/>
          <w:szCs w:val="24"/>
        </w:rPr>
        <w:t>before. There is no ‘</w:t>
      </w:r>
      <w:r>
        <w:rPr>
          <w:rFonts w:ascii="Arial" w:hAnsi="Arial" w:cs="Arial"/>
          <w:sz w:val="24"/>
          <w:szCs w:val="24"/>
        </w:rPr>
        <w:t xml:space="preserve">right’ </w:t>
      </w:r>
      <w:r w:rsidRPr="004F2277">
        <w:rPr>
          <w:rFonts w:ascii="Arial" w:hAnsi="Arial" w:cs="Arial"/>
          <w:sz w:val="24"/>
          <w:szCs w:val="24"/>
        </w:rPr>
        <w:t>or ‘</w:t>
      </w:r>
      <w:r>
        <w:rPr>
          <w:rFonts w:ascii="Arial" w:hAnsi="Arial" w:cs="Arial"/>
          <w:sz w:val="24"/>
          <w:szCs w:val="24"/>
        </w:rPr>
        <w:t>wrong’</w:t>
      </w:r>
      <w:r w:rsidRPr="004F2277">
        <w:rPr>
          <w:rFonts w:ascii="Arial" w:hAnsi="Arial" w:cs="Arial"/>
          <w:sz w:val="24"/>
          <w:szCs w:val="24"/>
        </w:rPr>
        <w:t xml:space="preserve"> answer and every activity is a</w:t>
      </w:r>
      <w:r>
        <w:rPr>
          <w:rFonts w:ascii="Arial" w:hAnsi="Arial" w:cs="Arial"/>
          <w:sz w:val="24"/>
          <w:szCs w:val="24"/>
        </w:rPr>
        <w:t xml:space="preserve"> </w:t>
      </w:r>
      <w:r w:rsidRPr="004F2277">
        <w:rPr>
          <w:rFonts w:ascii="Arial" w:hAnsi="Arial" w:cs="Arial"/>
          <w:sz w:val="24"/>
          <w:szCs w:val="24"/>
        </w:rPr>
        <w:t>chance to produce something fresh. Sometimes children can lose the</w:t>
      </w:r>
      <w:r>
        <w:rPr>
          <w:rFonts w:ascii="Arial" w:hAnsi="Arial" w:cs="Arial"/>
          <w:sz w:val="24"/>
          <w:szCs w:val="24"/>
        </w:rPr>
        <w:t xml:space="preserve"> </w:t>
      </w:r>
      <w:r w:rsidRPr="004F2277">
        <w:rPr>
          <w:rFonts w:ascii="Arial" w:hAnsi="Arial" w:cs="Arial"/>
          <w:sz w:val="24"/>
          <w:szCs w:val="24"/>
        </w:rPr>
        <w:t xml:space="preserve">love of wordplay as they get older so </w:t>
      </w:r>
      <w:r>
        <w:rPr>
          <w:rFonts w:ascii="Arial" w:hAnsi="Arial" w:cs="Arial"/>
          <w:sz w:val="24"/>
          <w:szCs w:val="24"/>
        </w:rPr>
        <w:t xml:space="preserve">over the next couple of weeks, these activities will aim to </w:t>
      </w:r>
      <w:r w:rsidRPr="004F2277">
        <w:rPr>
          <w:rFonts w:ascii="Arial" w:hAnsi="Arial" w:cs="Arial"/>
          <w:sz w:val="24"/>
          <w:szCs w:val="24"/>
        </w:rPr>
        <w:t>remind you how much fun playing with language can be.</w:t>
      </w:r>
    </w:p>
    <w:p w:rsidR="004F2277" w:rsidRDefault="004F2277" w:rsidP="004F2277">
      <w:pPr>
        <w:rPr>
          <w:rFonts w:ascii="Arial" w:hAnsi="Arial" w:cs="Arial"/>
          <w:sz w:val="24"/>
          <w:szCs w:val="24"/>
        </w:rPr>
      </w:pPr>
    </w:p>
    <w:p w:rsidR="004F2277" w:rsidRDefault="004F2277" w:rsidP="004F22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 the next two weeks, you will do a variety of activities</w:t>
      </w:r>
      <w:r w:rsidR="001150FF">
        <w:rPr>
          <w:rFonts w:ascii="Arial" w:hAnsi="Arial" w:cs="Arial"/>
          <w:sz w:val="24"/>
          <w:szCs w:val="24"/>
        </w:rPr>
        <w:t>: writing short poems, trying some descriptive writing, giving feedback to writers, being a teach, doing some artwork and finally publishing or performing your work.</w:t>
      </w:r>
    </w:p>
    <w:p w:rsidR="005D3AB2" w:rsidRDefault="001150FF" w:rsidP="003B5E28">
      <w:pPr>
        <w:rPr>
          <w:rFonts w:ascii="Arial" w:hAnsi="Arial" w:cs="Arial"/>
          <w:sz w:val="24"/>
          <w:szCs w:val="24"/>
        </w:rPr>
      </w:pPr>
      <w:r w:rsidRPr="005D3AB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436FD" wp14:editId="50CE3D1C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6377940" cy="3131820"/>
                <wp:effectExtent l="0" t="0" r="2286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31318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How to share your work: 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Write your answers into your exercise book and take a picture of your work. 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Type your answers directly into the boxes on this page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or use Google Docs to edit</w:t>
                            </w: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.</w:t>
                            </w:r>
                          </w:p>
                          <w:p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Once you’ve completed the work, submit your work to Google Classroom following this set of instructions: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Go to classroom.google.com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Click the class - Classwork - the assignment.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>To attach an item, click ‘Add or create’ and select ‘Google Drive’, ‘Link’ or ‘File’ depending on what type of file you have created.</w:t>
                            </w:r>
                          </w:p>
                          <w:p w:rsidR="00D43239" w:rsidRPr="00190AC3" w:rsidRDefault="00D43239" w:rsidP="00D4323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190AC3">
                              <w:rPr>
                                <w:rFonts w:ascii="Arial" w:hAnsi="Arial" w:cs="Arial"/>
                                <w:sz w:val="24"/>
                              </w:rPr>
                              <w:t xml:space="preserve">The status of your work will change to ‘Turned in’. </w:t>
                            </w:r>
                          </w:p>
                          <w:p w:rsidR="00D43239" w:rsidRPr="00190AC3" w:rsidRDefault="00D43239" w:rsidP="00D43239">
                            <w:pPr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:rsidR="00D43239" w:rsidRPr="00190AC3" w:rsidRDefault="00D43239" w:rsidP="00D43239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5436FD" id="Rectangle 2" o:spid="_x0000_s1026" style="position:absolute;margin-left:0;margin-top:24pt;width:502.2pt;height:246.6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pS3aAIAABYFAAAOAAAAZHJzL2Uyb0RvYy54bWysVEtv2zAMvg/YfxB0Xx2nXR9BnSJo0WFA&#10;0RZ9oGdFlhJjkqhRSuzs14+SHbfoih2GXWTR/Pj6SOr8orOGbRWGBlzFy4MJZ8pJqBu3qvjz0/WX&#10;U85CFK4WBpyq+E4FfjH//Om89TM1hTWYWiEjJy7MWl/xdYx+VhRBrpUV4QC8cqTUgFZEEnFV1Cha&#10;8m5NMZ1MjosWsPYIUoVAf696JZ9n/1orGe+0DioyU3HKLeYT87lMZzE/F7MVCr9u5JCG+IcsrGgc&#10;BR1dXYko2AabP1zZRiIE0PFAgi1A60aqXANVU07eVfO4Fl7lWoic4Eeawv9zK2+398iauuJTzpyw&#10;1KIHIk24lVFsmuhpfZgR6tHf4yAFuqZaO402fakK1mVKdyOlqotM0s/jw5OTsyNiXpLusDwsT6eZ&#10;9OLV3GOI3xRYli4VRwqfqRTbmxApJEH3EBJSOn0C+RZ3RqUcjHtQmuqgkNNsnSdIXRpkW0G9r3+U&#10;qRjylZHJRDfGjEblR0Ym7o0GbDJTeapGw8lHhq/RRnSOCC6OhrZxgH831j1+X3Vfayo7dstuaMYS&#10;6h11EKEf7eDldUM83ogQ7wXSLBP3tJ/xjg5toK04DDfO1oC/Pvqf8DRipOWspd2oePi5Eag4M98d&#10;Dd9ZeZRaGrNw9PWEWsrwrWb5VuM29hKoBSW9BF7ma8JHs79qBPtCa7xIUUklnKTYFZcR98Jl7HeW&#10;HgKpFosMowXyIt64Ry+T80RwmpOn7kWgH4Yp0hzewn6PxOzdTPXYZOlgsYmgmzxwieKe14F6Wr48&#10;O8NDkbb7rZxRr8/Z/DcAAAD//wMAUEsDBBQABgAIAAAAIQB00Prn3gAAAAgBAAAPAAAAZHJzL2Rv&#10;d25yZXYueG1sTI/BTsMwEETvlfgHa5G4tXarUErIpqoQnEBUFA4c3XhJIux1FLtJ+ve4JziNVrOa&#10;eVNsJ2fFQH1oPSMsFwoEceVNyzXC58fzfAMiRM1GW8+EcKYA2/JqVujc+JHfaTjEWqQQDrlGaGLs&#10;cilD1ZDTYeE74uR9+97pmM6+lqbXYwp3Vq6UWkunW04Nje7osaHq53ByCH7fnu2uv38bXunu62Uf&#10;1TitnxBvrqfdA4hIU/x7hgt+QocyMR39iU0QFiENiQjZJunFVSrLQBwRbrPlCmRZyP8Dyl8AAAD/&#10;/wMAUEsBAi0AFAAGAAgAAAAhALaDOJL+AAAA4QEAABMAAAAAAAAAAAAAAAAAAAAAAFtDb250ZW50&#10;X1R5cGVzXS54bWxQSwECLQAUAAYACAAAACEAOP0h/9YAAACUAQAACwAAAAAAAAAAAAAAAAAvAQAA&#10;X3JlbHMvLnJlbHNQSwECLQAUAAYACAAAACEA7rqUt2gCAAAWBQAADgAAAAAAAAAAAAAAAAAuAgAA&#10;ZHJzL2Uyb0RvYy54bWxQSwECLQAUAAYACAAAACEAdND6594AAAAIAQAADwAAAAAAAAAAAAAAAADC&#10;BAAAZHJzL2Rvd25yZXYueG1sUEsFBgAAAAAEAAQA8wAAAM0FAAAAAA==&#10;" fillcolor="white [3201]" strokecolor="black [3200]" strokeweight="1pt">
                <v:textbox>
                  <w:txbxContent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How to share your work: 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Write your answers into your exercise book and take a picture of your work. 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Type your answers directly into the boxes on this page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or use Google Docs to edit</w:t>
                      </w:r>
                      <w:r w:rsidRPr="00190AC3">
                        <w:rPr>
                          <w:rFonts w:ascii="Arial" w:hAnsi="Arial" w:cs="Arial"/>
                          <w:sz w:val="24"/>
                        </w:rPr>
                        <w:t>.</w:t>
                      </w:r>
                    </w:p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Once you’ve completed the work, submit your work to Google Classroom following this set of instructions: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Go to classroom.google.com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Click the class - Classwork - the assignment.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>To attach an item, click ‘Add or create’ and select ‘Google Drive’, ‘Link’ or ‘File’ depending on what type of file you have created.</w:t>
                      </w:r>
                    </w:p>
                    <w:p w:rsidR="00D43239" w:rsidRPr="00190AC3" w:rsidRDefault="00D43239" w:rsidP="00D4323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24"/>
                        </w:rPr>
                      </w:pPr>
                      <w:r w:rsidRPr="00190AC3">
                        <w:rPr>
                          <w:rFonts w:ascii="Arial" w:hAnsi="Arial" w:cs="Arial"/>
                          <w:sz w:val="24"/>
                        </w:rPr>
                        <w:t xml:space="preserve">The status of your work will change to ‘Turned in’. </w:t>
                      </w:r>
                    </w:p>
                    <w:p w:rsidR="00D43239" w:rsidRPr="00190AC3" w:rsidRDefault="00D43239" w:rsidP="00D43239">
                      <w:pPr>
                        <w:rPr>
                          <w:rFonts w:ascii="Arial" w:hAnsi="Arial" w:cs="Arial"/>
                          <w:sz w:val="4"/>
                        </w:rPr>
                      </w:pPr>
                    </w:p>
                    <w:p w:rsidR="00D43239" w:rsidRPr="00190AC3" w:rsidRDefault="00D43239" w:rsidP="00D43239">
                      <w:pPr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D3AB2" w:rsidRDefault="005D3AB2" w:rsidP="003B5E28">
      <w:pPr>
        <w:rPr>
          <w:rFonts w:ascii="Arial" w:hAnsi="Arial" w:cs="Arial"/>
          <w:sz w:val="24"/>
          <w:szCs w:val="24"/>
        </w:rPr>
      </w:pPr>
    </w:p>
    <w:p w:rsidR="005D3AB2" w:rsidRDefault="005D3AB2" w:rsidP="003B5E28">
      <w:pPr>
        <w:rPr>
          <w:rFonts w:ascii="Arial" w:hAnsi="Arial" w:cs="Arial"/>
          <w:sz w:val="24"/>
          <w:szCs w:val="24"/>
        </w:rPr>
      </w:pPr>
    </w:p>
    <w:p w:rsidR="005D3AB2" w:rsidRPr="005D3AB2" w:rsidRDefault="005D3AB2" w:rsidP="003B5E28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E36D5D" w:rsidRPr="00E36D5D" w:rsidRDefault="00E36D5D" w:rsidP="00E36D5D">
      <w:pPr>
        <w:rPr>
          <w:rFonts w:ascii="Arial" w:hAnsi="Arial" w:cs="Arial"/>
          <w:sz w:val="24"/>
          <w:szCs w:val="24"/>
        </w:rPr>
      </w:pPr>
    </w:p>
    <w:p w:rsidR="001150FF" w:rsidRDefault="00115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72FFE" w:rsidRDefault="00D47B42" w:rsidP="001150FF">
      <w:pPr>
        <w:tabs>
          <w:tab w:val="left" w:pos="1887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Setting the Scene</w:t>
      </w:r>
    </w:p>
    <w:p w:rsidR="001150FF" w:rsidRDefault="001150FF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1150FF" w:rsidRDefault="001150FF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ever wondered what it is like </w:t>
      </w:r>
      <w:proofErr w:type="gramStart"/>
      <w:r>
        <w:rPr>
          <w:rFonts w:ascii="Arial" w:hAnsi="Arial" w:cs="Arial"/>
          <w:sz w:val="24"/>
          <w:szCs w:val="24"/>
        </w:rPr>
        <w:t>in:</w:t>
      </w:r>
      <w:proofErr w:type="gramEnd"/>
    </w:p>
    <w:p w:rsidR="001150FF" w:rsidRDefault="001150FF" w:rsidP="001150FF">
      <w:pPr>
        <w:pStyle w:val="ListParagraph"/>
        <w:numPr>
          <w:ilvl w:val="0"/>
          <w:numId w:val="4"/>
        </w:num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mountain of imagination</w:t>
      </w:r>
    </w:p>
    <w:p w:rsidR="001150FF" w:rsidRDefault="001150FF" w:rsidP="001150FF">
      <w:pPr>
        <w:pStyle w:val="ListParagraph"/>
        <w:numPr>
          <w:ilvl w:val="0"/>
          <w:numId w:val="4"/>
        </w:num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castle of doom</w:t>
      </w:r>
    </w:p>
    <w:p w:rsidR="001150FF" w:rsidRDefault="001150FF" w:rsidP="001150FF">
      <w:pPr>
        <w:pStyle w:val="ListParagraph"/>
        <w:numPr>
          <w:ilvl w:val="0"/>
          <w:numId w:val="4"/>
        </w:num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city of wonder</w:t>
      </w:r>
    </w:p>
    <w:p w:rsidR="001150FF" w:rsidRDefault="001150FF" w:rsidP="001150FF">
      <w:pPr>
        <w:pStyle w:val="ListParagraph"/>
        <w:numPr>
          <w:ilvl w:val="0"/>
          <w:numId w:val="4"/>
        </w:num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maze of wishes</w:t>
      </w:r>
    </w:p>
    <w:p w:rsidR="001150FF" w:rsidRDefault="001150FF" w:rsidP="001150FF">
      <w:pPr>
        <w:pStyle w:val="ListParagraph"/>
        <w:numPr>
          <w:ilvl w:val="0"/>
          <w:numId w:val="4"/>
        </w:num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the cellar of despair?</w:t>
      </w:r>
    </w:p>
    <w:p w:rsidR="001150FF" w:rsidRPr="001150FF" w:rsidRDefault="001150FF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Well, </w:t>
      </w:r>
      <w:r w:rsidRPr="001150FF">
        <w:rPr>
          <w:rFonts w:ascii="Arial" w:hAnsi="Arial" w:cs="Arial"/>
          <w:sz w:val="24"/>
          <w:szCs w:val="24"/>
        </w:rPr>
        <w:t xml:space="preserve">you are about to find out! In this game, </w:t>
      </w:r>
      <w:r>
        <w:rPr>
          <w:rFonts w:ascii="Arial" w:hAnsi="Arial" w:cs="Arial"/>
          <w:sz w:val="24"/>
          <w:szCs w:val="24"/>
        </w:rPr>
        <w:t>you</w:t>
      </w:r>
      <w:r w:rsidRPr="001150FF">
        <w:rPr>
          <w:rFonts w:ascii="Arial" w:hAnsi="Arial" w:cs="Arial"/>
          <w:sz w:val="24"/>
          <w:szCs w:val="24"/>
        </w:rPr>
        <w:t xml:space="preserve"> are going to create</w:t>
      </w:r>
      <w:r>
        <w:rPr>
          <w:rFonts w:ascii="Arial" w:hAnsi="Arial" w:cs="Arial"/>
          <w:sz w:val="24"/>
          <w:szCs w:val="24"/>
        </w:rPr>
        <w:t xml:space="preserve"> your</w:t>
      </w:r>
      <w:r w:rsidRPr="001150FF">
        <w:rPr>
          <w:rFonts w:ascii="Arial" w:hAnsi="Arial" w:cs="Arial"/>
          <w:sz w:val="24"/>
          <w:szCs w:val="24"/>
        </w:rPr>
        <w:t xml:space="preserve"> own unique settings by combining places and things. Let’s get</w:t>
      </w:r>
      <w:r>
        <w:rPr>
          <w:rFonts w:ascii="Arial" w:hAnsi="Arial" w:cs="Arial"/>
          <w:sz w:val="24"/>
          <w:szCs w:val="24"/>
        </w:rPr>
        <w:t xml:space="preserve"> </w:t>
      </w:r>
      <w:r w:rsidRPr="001150FF">
        <w:rPr>
          <w:rFonts w:ascii="Arial" w:hAnsi="Arial" w:cs="Arial"/>
          <w:sz w:val="24"/>
          <w:szCs w:val="24"/>
        </w:rPr>
        <w:t>started by making a list of places.</w:t>
      </w:r>
      <w:r>
        <w:rPr>
          <w:rFonts w:ascii="Arial" w:hAnsi="Arial" w:cs="Arial"/>
          <w:sz w:val="24"/>
          <w:szCs w:val="24"/>
        </w:rPr>
        <w:t xml:space="preserve"> E.g. city, maze, river, planet. You could think of generic locations or categories and think of lots of ideas from that. E.g. Category: water. Ideas: lake, river etc.</w:t>
      </w:r>
    </w:p>
    <w:p w:rsidR="00172FFE" w:rsidRDefault="001150FF" w:rsidP="00172FFE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  <w:r w:rsidRPr="001150F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01267" cy="151226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788" cy="151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0FF" w:rsidRDefault="001150FF" w:rsidP="00172FFE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List as many as you can think of below:</w:t>
      </w:r>
    </w:p>
    <w:sdt>
      <w:sdtPr>
        <w:rPr>
          <w:rFonts w:ascii="Arial" w:hAnsi="Arial" w:cs="Arial"/>
          <w:sz w:val="24"/>
          <w:szCs w:val="24"/>
        </w:rPr>
        <w:id w:val="-1106735133"/>
        <w:placeholder>
          <w:docPart w:val="DefaultPlaceholder_-1854013440"/>
        </w:placeholder>
        <w:showingPlcHdr/>
        <w:text/>
      </w:sdtPr>
      <w:sdtEndPr/>
      <w:sdtContent>
        <w:p w:rsidR="001150FF" w:rsidRPr="001150FF" w:rsidRDefault="001150FF" w:rsidP="00172FFE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1150F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:rsidR="001150FF" w:rsidRDefault="001150FF" w:rsidP="00172FFE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E91C55" w:rsidRDefault="00E91C55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1150FF" w:rsidRDefault="001150FF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1150FF" w:rsidRDefault="001150FF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1150FF" w:rsidRDefault="001150FF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1150FF" w:rsidRDefault="001150FF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1150FF" w:rsidRDefault="001150FF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1150FF" w:rsidRDefault="001150FF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1150FF" w:rsidRDefault="001150FF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1150FF" w:rsidRDefault="001150FF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1150FF" w:rsidRDefault="001150FF" w:rsidP="005D3AB2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1150FF" w:rsidRDefault="001150F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150FF" w:rsidRPr="001D044C" w:rsidRDefault="001150FF" w:rsidP="001150FF">
      <w:pPr>
        <w:tabs>
          <w:tab w:val="left" w:pos="1887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1D044C">
        <w:rPr>
          <w:rFonts w:ascii="Arial" w:hAnsi="Arial" w:cs="Arial"/>
          <w:sz w:val="24"/>
          <w:szCs w:val="24"/>
          <w:u w:val="single"/>
        </w:rPr>
        <w:lastRenderedPageBreak/>
        <w:t>Abstract Nouns</w:t>
      </w:r>
    </w:p>
    <w:p w:rsidR="001150FF" w:rsidRDefault="001150FF" w:rsidP="001150FF">
      <w:pPr>
        <w:tabs>
          <w:tab w:val="left" w:pos="1887"/>
        </w:tabs>
        <w:jc w:val="center"/>
        <w:rPr>
          <w:rFonts w:ascii="Arial" w:hAnsi="Arial" w:cs="Arial"/>
          <w:sz w:val="24"/>
          <w:szCs w:val="24"/>
        </w:rPr>
      </w:pPr>
    </w:p>
    <w:p w:rsidR="001150FF" w:rsidRDefault="001D044C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four types of nouns. Hopefully you remember them. They are:</w:t>
      </w:r>
    </w:p>
    <w:p w:rsidR="001D044C" w:rsidRDefault="001D044C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Concrete nouns: the general names for people, places and things that you can see/touch/taste/smell etc. </w:t>
      </w:r>
      <w:r w:rsidRPr="001D044C">
        <w:rPr>
          <w:rFonts w:ascii="Arial" w:hAnsi="Arial" w:cs="Arial"/>
          <w:i/>
          <w:sz w:val="24"/>
          <w:szCs w:val="24"/>
        </w:rPr>
        <w:t>e.g. ball, table, grass, pony, child</w:t>
      </w:r>
    </w:p>
    <w:p w:rsidR="001D044C" w:rsidRDefault="001D044C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Proper nouns: names of people and places starting with capital letters </w:t>
      </w:r>
      <w:r w:rsidRPr="001D044C">
        <w:rPr>
          <w:rFonts w:ascii="Arial" w:hAnsi="Arial" w:cs="Arial"/>
          <w:i/>
          <w:sz w:val="24"/>
          <w:szCs w:val="24"/>
        </w:rPr>
        <w:t>e.g. Sarah, Dr Foster, Spain</w:t>
      </w:r>
    </w:p>
    <w:p w:rsidR="001D044C" w:rsidRDefault="001D044C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Collective nouns: a word for a group of animals, people or things </w:t>
      </w:r>
      <w:r w:rsidRPr="001D044C">
        <w:rPr>
          <w:rFonts w:ascii="Arial" w:hAnsi="Arial" w:cs="Arial"/>
          <w:i/>
          <w:sz w:val="24"/>
          <w:szCs w:val="24"/>
        </w:rPr>
        <w:t>e.g. gang, swarm, crowd, pair</w:t>
      </w:r>
    </w:p>
    <w:p w:rsidR="001D044C" w:rsidRDefault="001D044C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1D044C">
        <w:rPr>
          <w:rFonts w:ascii="Arial" w:hAnsi="Arial" w:cs="Arial"/>
          <w:sz w:val="24"/>
          <w:szCs w:val="24"/>
          <w:highlight w:val="yellow"/>
        </w:rPr>
        <w:t xml:space="preserve">Abstract nouns: something that exists but you cannot see/touch </w:t>
      </w:r>
      <w:r w:rsidRPr="001D044C">
        <w:rPr>
          <w:rFonts w:ascii="Arial" w:hAnsi="Arial" w:cs="Arial"/>
          <w:i/>
          <w:sz w:val="24"/>
          <w:szCs w:val="24"/>
          <w:highlight w:val="yellow"/>
        </w:rPr>
        <w:t>e.g. love, dream, fear, hope</w:t>
      </w:r>
    </w:p>
    <w:p w:rsidR="001D044C" w:rsidRDefault="001D044C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1D044C" w:rsidRDefault="001D044C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this task, you will need lots of abstract nouns. Here are some top tips for your list:</w:t>
      </w:r>
    </w:p>
    <w:p w:rsidR="001D044C" w:rsidRPr="001D044C" w:rsidRDefault="001D044C" w:rsidP="001150FF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Tip 1 - Use these ideas to find abstract nouns:</w:t>
      </w:r>
    </w:p>
    <w:p w:rsidR="001D044C" w:rsidRDefault="001D044C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1D044C">
        <w:rPr>
          <w:rFonts w:ascii="Arial" w:hAnsi="Arial" w:cs="Arial"/>
          <w:b/>
          <w:sz w:val="24"/>
          <w:szCs w:val="24"/>
        </w:rPr>
        <w:t>Happy feelings:</w:t>
      </w:r>
      <w:r>
        <w:rPr>
          <w:rFonts w:ascii="Arial" w:hAnsi="Arial" w:cs="Arial"/>
          <w:sz w:val="24"/>
          <w:szCs w:val="24"/>
        </w:rPr>
        <w:t xml:space="preserve"> hope, love, joy, friendship, happiness</w:t>
      </w:r>
    </w:p>
    <w:p w:rsidR="001D044C" w:rsidRDefault="001D044C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1D044C">
        <w:rPr>
          <w:rFonts w:ascii="Arial" w:hAnsi="Arial" w:cs="Arial"/>
          <w:b/>
          <w:sz w:val="24"/>
          <w:szCs w:val="24"/>
        </w:rPr>
        <w:t>Sad feelings:</w:t>
      </w:r>
      <w:r>
        <w:rPr>
          <w:rFonts w:ascii="Arial" w:hAnsi="Arial" w:cs="Arial"/>
          <w:sz w:val="24"/>
          <w:szCs w:val="24"/>
        </w:rPr>
        <w:t xml:space="preserve"> regret, pain, doom, sadness, dread</w:t>
      </w:r>
    </w:p>
    <w:p w:rsidR="001D044C" w:rsidRDefault="001D044C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1D044C">
        <w:rPr>
          <w:rFonts w:ascii="Arial" w:hAnsi="Arial" w:cs="Arial"/>
          <w:b/>
          <w:sz w:val="24"/>
          <w:szCs w:val="24"/>
        </w:rPr>
        <w:t>Fantasy:</w:t>
      </w:r>
      <w:r>
        <w:rPr>
          <w:rFonts w:ascii="Arial" w:hAnsi="Arial" w:cs="Arial"/>
          <w:sz w:val="24"/>
          <w:szCs w:val="24"/>
        </w:rPr>
        <w:t xml:space="preserve"> curse, premonition, vision, dream, nightmare</w:t>
      </w:r>
    </w:p>
    <w:p w:rsidR="001D044C" w:rsidRDefault="001D044C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 w:rsidRPr="001D044C">
        <w:rPr>
          <w:rFonts w:ascii="Arial" w:hAnsi="Arial" w:cs="Arial"/>
          <w:b/>
          <w:sz w:val="24"/>
          <w:szCs w:val="24"/>
        </w:rPr>
        <w:t>Attitude words ending in -</w:t>
      </w:r>
      <w:proofErr w:type="spellStart"/>
      <w:r w:rsidRPr="001D044C">
        <w:rPr>
          <w:rFonts w:ascii="Arial" w:hAnsi="Arial" w:cs="Arial"/>
          <w:b/>
          <w:sz w:val="24"/>
          <w:szCs w:val="24"/>
        </w:rPr>
        <w:t>tion</w:t>
      </w:r>
      <w:proofErr w:type="spellEnd"/>
      <w:r w:rsidRPr="001D044C">
        <w:rPr>
          <w:rFonts w:ascii="Arial" w:hAnsi="Arial" w:cs="Arial"/>
          <w:b/>
          <w:sz w:val="24"/>
          <w:szCs w:val="24"/>
        </w:rPr>
        <w:t>/</w:t>
      </w:r>
      <w:proofErr w:type="spellStart"/>
      <w:r w:rsidRPr="001D044C">
        <w:rPr>
          <w:rFonts w:ascii="Arial" w:hAnsi="Arial" w:cs="Arial"/>
          <w:b/>
          <w:sz w:val="24"/>
          <w:szCs w:val="24"/>
        </w:rPr>
        <w:t>sion</w:t>
      </w:r>
      <w:proofErr w:type="spellEnd"/>
      <w:r w:rsidRPr="001D044C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determination, ambition, trepidation, passion, confusion</w:t>
      </w:r>
    </w:p>
    <w:p w:rsidR="001D044C" w:rsidRDefault="001D044C" w:rsidP="001150FF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Tip 2 - Is the word an adjective or an abstract </w:t>
      </w:r>
      <w:proofErr w:type="gramStart"/>
      <w:r>
        <w:rPr>
          <w:rFonts w:ascii="Arial" w:hAnsi="Arial" w:cs="Arial"/>
          <w:sz w:val="24"/>
          <w:szCs w:val="24"/>
          <w:u w:val="single"/>
        </w:rPr>
        <w:t>noun?:</w:t>
      </w:r>
      <w:proofErr w:type="gramEnd"/>
    </w:p>
    <w:p w:rsidR="001D044C" w:rsidRDefault="001D044C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man felt very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happy </w:t>
      </w:r>
      <w:r>
        <w:rPr>
          <w:rFonts w:ascii="Arial" w:hAnsi="Arial" w:cs="Arial"/>
          <w:sz w:val="24"/>
          <w:szCs w:val="24"/>
        </w:rPr>
        <w:t>as it was his birthday.</w:t>
      </w:r>
    </w:p>
    <w:p w:rsidR="001D044C" w:rsidRDefault="001D044C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Here, the word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happy </w:t>
      </w:r>
      <w:r>
        <w:rPr>
          <w:rFonts w:ascii="Arial" w:hAnsi="Arial" w:cs="Arial"/>
          <w:sz w:val="24"/>
          <w:szCs w:val="24"/>
        </w:rPr>
        <w:t>is describing the man. We call those words adjectives. We can change happy to an abstract noun by adding a suffix:</w:t>
      </w:r>
    </w:p>
    <w:p w:rsidR="001D044C" w:rsidRDefault="001D044C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Happy -&gt; happiness</w:t>
      </w:r>
    </w:p>
    <w:p w:rsidR="001D044C" w:rsidRDefault="001D044C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Sad -&gt; sadness</w:t>
      </w:r>
    </w:p>
    <w:p w:rsidR="001D044C" w:rsidRDefault="001D044C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Lonely -&gt; loneliness</w:t>
      </w:r>
    </w:p>
    <w:p w:rsidR="001D044C" w:rsidRDefault="001D044C" w:rsidP="001150FF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1D044C" w:rsidRDefault="001D044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D044C" w:rsidRDefault="001D044C" w:rsidP="001D044C">
      <w:pPr>
        <w:tabs>
          <w:tab w:val="left" w:pos="1887"/>
        </w:tabs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Abstract Noun List</w:t>
      </w:r>
    </w:p>
    <w:p w:rsidR="001D044C" w:rsidRDefault="001D044C" w:rsidP="001D044C">
      <w:pPr>
        <w:tabs>
          <w:tab w:val="left" w:pos="1887"/>
        </w:tabs>
        <w:jc w:val="center"/>
        <w:rPr>
          <w:rFonts w:ascii="Arial" w:hAnsi="Arial" w:cs="Arial"/>
          <w:sz w:val="24"/>
          <w:szCs w:val="24"/>
          <w:u w:val="single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abstract nouns can you </w:t>
      </w:r>
      <w:proofErr w:type="gramStart"/>
      <w:r>
        <w:rPr>
          <w:rFonts w:ascii="Arial" w:hAnsi="Arial" w:cs="Arial"/>
          <w:sz w:val="24"/>
          <w:szCs w:val="24"/>
        </w:rPr>
        <w:t>list?: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sdt>
      <w:sdtPr>
        <w:rPr>
          <w:rFonts w:ascii="Arial" w:hAnsi="Arial" w:cs="Arial"/>
          <w:sz w:val="24"/>
          <w:szCs w:val="24"/>
        </w:rPr>
        <w:id w:val="-1909904779"/>
        <w:placeholder>
          <w:docPart w:val="EFBDC8B0C4ED41C2A1B1C85DE9826F54"/>
        </w:placeholder>
        <w:showingPlcHdr/>
        <w:text/>
      </w:sdtPr>
      <w:sdtEndPr/>
      <w:sdtContent>
        <w:p w:rsidR="001D044C" w:rsidRDefault="001D044C" w:rsidP="001D044C">
          <w:pPr>
            <w:tabs>
              <w:tab w:val="left" w:pos="1887"/>
            </w:tabs>
            <w:rPr>
              <w:rFonts w:ascii="Arial" w:hAnsi="Arial" w:cs="Arial"/>
              <w:sz w:val="24"/>
              <w:szCs w:val="24"/>
            </w:rPr>
          </w:pPr>
          <w:r w:rsidRPr="001150FF">
            <w:rPr>
              <w:rStyle w:val="PlaceholderText"/>
              <w:rFonts w:ascii="Arial" w:hAnsi="Arial" w:cs="Arial"/>
              <w:sz w:val="24"/>
              <w:szCs w:val="24"/>
            </w:rPr>
            <w:t>Click or tap here to enter text.</w:t>
          </w:r>
        </w:p>
      </w:sdtContent>
    </w:sdt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  <w:u w:val="single"/>
        </w:rPr>
      </w:pPr>
    </w:p>
    <w:p w:rsidR="001D044C" w:rsidRDefault="001D044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1D044C" w:rsidRPr="00D47B42" w:rsidRDefault="001D044C" w:rsidP="001D044C">
      <w:pPr>
        <w:tabs>
          <w:tab w:val="left" w:pos="1887"/>
        </w:tabs>
        <w:jc w:val="center"/>
        <w:rPr>
          <w:rFonts w:ascii="Arial" w:hAnsi="Arial" w:cs="Arial"/>
          <w:sz w:val="24"/>
          <w:szCs w:val="24"/>
          <w:u w:val="single"/>
        </w:rPr>
      </w:pPr>
      <w:r w:rsidRPr="00D47B42">
        <w:rPr>
          <w:rFonts w:ascii="Arial" w:hAnsi="Arial" w:cs="Arial"/>
          <w:sz w:val="24"/>
          <w:szCs w:val="24"/>
          <w:u w:val="single"/>
        </w:rPr>
        <w:lastRenderedPageBreak/>
        <w:t>Making Combinations</w:t>
      </w:r>
    </w:p>
    <w:p w:rsidR="001D044C" w:rsidRDefault="001D044C" w:rsidP="001D044C">
      <w:pPr>
        <w:tabs>
          <w:tab w:val="left" w:pos="1887"/>
        </w:tabs>
        <w:jc w:val="center"/>
        <w:rPr>
          <w:rFonts w:ascii="Arial" w:hAnsi="Arial" w:cs="Arial"/>
          <w:sz w:val="24"/>
          <w:szCs w:val="24"/>
        </w:rPr>
      </w:pPr>
    </w:p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 </w:t>
      </w:r>
      <w:r w:rsidR="000C28F2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</w:t>
      </w:r>
      <w:r w:rsidR="000C28F2">
        <w:rPr>
          <w:rFonts w:ascii="Arial" w:hAnsi="Arial" w:cs="Arial"/>
          <w:sz w:val="24"/>
          <w:szCs w:val="24"/>
        </w:rPr>
        <w:t>must</w:t>
      </w:r>
      <w:r>
        <w:rPr>
          <w:rFonts w:ascii="Arial" w:hAnsi="Arial" w:cs="Arial"/>
          <w:sz w:val="24"/>
          <w:szCs w:val="24"/>
        </w:rPr>
        <w:t xml:space="preserve"> work to combine </w:t>
      </w:r>
      <w:r w:rsidR="000C28F2">
        <w:rPr>
          <w:rFonts w:ascii="Arial" w:hAnsi="Arial" w:cs="Arial"/>
          <w:sz w:val="24"/>
          <w:szCs w:val="24"/>
        </w:rPr>
        <w:t>some of your</w:t>
      </w:r>
      <w:r>
        <w:rPr>
          <w:rFonts w:ascii="Arial" w:hAnsi="Arial" w:cs="Arial"/>
          <w:sz w:val="24"/>
          <w:szCs w:val="24"/>
        </w:rPr>
        <w:t xml:space="preserve"> places and </w:t>
      </w:r>
      <w:r w:rsidR="000C28F2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abstract nouns. You must choose one word from each of your lists and put them together to make an interesting combination. </w:t>
      </w:r>
      <w:r w:rsidR="000C28F2">
        <w:rPr>
          <w:rFonts w:ascii="Arial" w:hAnsi="Arial" w:cs="Arial"/>
          <w:sz w:val="24"/>
          <w:szCs w:val="24"/>
        </w:rPr>
        <w:t xml:space="preserve">You could choose two at random, or you could challenge yourself to </w:t>
      </w:r>
      <w:proofErr w:type="spellStart"/>
      <w:r w:rsidR="000C28F2">
        <w:rPr>
          <w:rFonts w:ascii="Arial" w:hAnsi="Arial" w:cs="Arial"/>
          <w:sz w:val="24"/>
          <w:szCs w:val="24"/>
        </w:rPr>
        <w:t>creat</w:t>
      </w:r>
      <w:proofErr w:type="spellEnd"/>
      <w:r w:rsidR="000C28F2">
        <w:rPr>
          <w:rFonts w:ascii="Arial" w:hAnsi="Arial" w:cs="Arial"/>
          <w:sz w:val="24"/>
          <w:szCs w:val="24"/>
        </w:rPr>
        <w:t xml:space="preserve"> some which use alliteration. An </w:t>
      </w:r>
      <w:r>
        <w:rPr>
          <w:rFonts w:ascii="Arial" w:hAnsi="Arial" w:cs="Arial"/>
          <w:sz w:val="24"/>
          <w:szCs w:val="24"/>
        </w:rPr>
        <w:t>example</w:t>
      </w:r>
      <w:r w:rsidR="000C28F2">
        <w:rPr>
          <w:rFonts w:ascii="Arial" w:hAnsi="Arial" w:cs="Arial"/>
          <w:sz w:val="24"/>
          <w:szCs w:val="24"/>
        </w:rPr>
        <w:t xml:space="preserve"> of each has b</w:t>
      </w:r>
      <w:r>
        <w:rPr>
          <w:rFonts w:ascii="Arial" w:hAnsi="Arial" w:cs="Arial"/>
          <w:sz w:val="24"/>
          <w:szCs w:val="24"/>
        </w:rPr>
        <w:t>een done for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D044C" w:rsidTr="000C28F2">
        <w:trPr>
          <w:trHeight w:val="510"/>
        </w:trPr>
        <w:tc>
          <w:tcPr>
            <w:tcW w:w="3116" w:type="dxa"/>
          </w:tcPr>
          <w:p w:rsidR="001D044C" w:rsidRPr="001D044C" w:rsidRDefault="001D044C" w:rsidP="001D044C">
            <w:pPr>
              <w:tabs>
                <w:tab w:val="left" w:pos="18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44C">
              <w:rPr>
                <w:rFonts w:ascii="Arial" w:hAnsi="Arial" w:cs="Arial"/>
                <w:b/>
                <w:sz w:val="24"/>
                <w:szCs w:val="24"/>
              </w:rPr>
              <w:t>Places</w:t>
            </w:r>
          </w:p>
        </w:tc>
        <w:tc>
          <w:tcPr>
            <w:tcW w:w="3117" w:type="dxa"/>
          </w:tcPr>
          <w:p w:rsidR="001D044C" w:rsidRPr="001D044C" w:rsidRDefault="001D044C" w:rsidP="001D044C">
            <w:pPr>
              <w:tabs>
                <w:tab w:val="left" w:pos="18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44C">
              <w:rPr>
                <w:rFonts w:ascii="Arial" w:hAnsi="Arial" w:cs="Arial"/>
                <w:b/>
                <w:sz w:val="24"/>
                <w:szCs w:val="24"/>
              </w:rPr>
              <w:t>Abstract Nouns</w:t>
            </w:r>
          </w:p>
        </w:tc>
        <w:tc>
          <w:tcPr>
            <w:tcW w:w="3117" w:type="dxa"/>
          </w:tcPr>
          <w:p w:rsidR="001D044C" w:rsidRPr="001D044C" w:rsidRDefault="001D044C" w:rsidP="001D044C">
            <w:pPr>
              <w:tabs>
                <w:tab w:val="left" w:pos="188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044C">
              <w:rPr>
                <w:rFonts w:ascii="Arial" w:hAnsi="Arial" w:cs="Arial"/>
                <w:b/>
                <w:sz w:val="24"/>
                <w:szCs w:val="24"/>
              </w:rPr>
              <w:t>Combinations</w:t>
            </w:r>
          </w:p>
        </w:tc>
      </w:tr>
      <w:tr w:rsidR="001D044C" w:rsidTr="000C28F2">
        <w:trPr>
          <w:trHeight w:val="510"/>
        </w:trPr>
        <w:tc>
          <w:tcPr>
            <w:tcW w:w="3116" w:type="dxa"/>
          </w:tcPr>
          <w:p w:rsidR="001D044C" w:rsidRDefault="001D044C" w:rsidP="001D044C">
            <w:pPr>
              <w:tabs>
                <w:tab w:val="left" w:pos="188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village</w:t>
            </w:r>
          </w:p>
        </w:tc>
        <w:tc>
          <w:tcPr>
            <w:tcW w:w="3117" w:type="dxa"/>
          </w:tcPr>
          <w:p w:rsidR="001D044C" w:rsidRDefault="001D044C" w:rsidP="001D044C">
            <w:pPr>
              <w:tabs>
                <w:tab w:val="left" w:pos="188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dreams</w:t>
            </w:r>
          </w:p>
        </w:tc>
        <w:tc>
          <w:tcPr>
            <w:tcW w:w="3117" w:type="dxa"/>
          </w:tcPr>
          <w:p w:rsidR="001D044C" w:rsidRDefault="001D044C" w:rsidP="001D044C">
            <w:pPr>
              <w:tabs>
                <w:tab w:val="left" w:pos="188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village of dreams</w:t>
            </w:r>
          </w:p>
        </w:tc>
      </w:tr>
      <w:tr w:rsidR="001D044C" w:rsidTr="000C28F2">
        <w:trPr>
          <w:trHeight w:val="510"/>
        </w:trPr>
        <w:tc>
          <w:tcPr>
            <w:tcW w:w="3116" w:type="dxa"/>
          </w:tcPr>
          <w:p w:rsidR="001D044C" w:rsidRDefault="000C28F2" w:rsidP="001D044C">
            <w:pPr>
              <w:tabs>
                <w:tab w:val="left" w:pos="188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tunnel</w:t>
            </w:r>
          </w:p>
        </w:tc>
        <w:tc>
          <w:tcPr>
            <w:tcW w:w="3117" w:type="dxa"/>
          </w:tcPr>
          <w:p w:rsidR="001D044C" w:rsidRDefault="000C28F2" w:rsidP="001D044C">
            <w:pPr>
              <w:tabs>
                <w:tab w:val="left" w:pos="188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terror</w:t>
            </w:r>
          </w:p>
        </w:tc>
        <w:tc>
          <w:tcPr>
            <w:tcW w:w="3117" w:type="dxa"/>
          </w:tcPr>
          <w:p w:rsidR="001D044C" w:rsidRDefault="000C28F2" w:rsidP="001D044C">
            <w:pPr>
              <w:tabs>
                <w:tab w:val="left" w:pos="188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tunnel of terror</w:t>
            </w:r>
          </w:p>
        </w:tc>
      </w:tr>
      <w:tr w:rsidR="001D044C" w:rsidTr="000C28F2">
        <w:trPr>
          <w:trHeight w:val="510"/>
        </w:trPr>
        <w:tc>
          <w:tcPr>
            <w:tcW w:w="3116" w:type="dxa"/>
          </w:tcPr>
          <w:sdt>
            <w:sdtPr>
              <w:rPr>
                <w:rFonts w:ascii="Arial" w:hAnsi="Arial" w:cs="Arial"/>
                <w:szCs w:val="24"/>
              </w:rPr>
              <w:id w:val="1254705515"/>
              <w:placeholder>
                <w:docPart w:val="18635491CBE7465A9FE7E9F01AD10249"/>
              </w:placeholder>
              <w:showingPlcHdr/>
              <w:text/>
            </w:sdtPr>
            <w:sdtEndPr/>
            <w:sdtContent>
              <w:p w:rsidR="001D044C" w:rsidRPr="000C28F2" w:rsidRDefault="000C28F2" w:rsidP="001D044C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-1426729391"/>
              <w:placeholder>
                <w:docPart w:val="618BFD43000642F5B586FAB2254CE709"/>
              </w:placeholder>
              <w:showingPlcHdr/>
              <w:text/>
            </w:sdtPr>
            <w:sdtEndPr/>
            <w:sdtContent>
              <w:p w:rsidR="001D044C" w:rsidRPr="000C28F2" w:rsidRDefault="000C28F2" w:rsidP="001D044C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1328475468"/>
              <w:placeholder>
                <w:docPart w:val="E4C18271A8E24489BE9D75B18EE512FA"/>
              </w:placeholder>
              <w:showingPlcHdr/>
              <w:text/>
            </w:sdtPr>
            <w:sdtEndPr/>
            <w:sdtContent>
              <w:p w:rsidR="001D044C" w:rsidRPr="000C28F2" w:rsidRDefault="000C28F2" w:rsidP="001D044C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</w:tr>
      <w:tr w:rsidR="001D044C" w:rsidTr="000C28F2">
        <w:trPr>
          <w:trHeight w:val="510"/>
        </w:trPr>
        <w:tc>
          <w:tcPr>
            <w:tcW w:w="3116" w:type="dxa"/>
          </w:tcPr>
          <w:sdt>
            <w:sdtPr>
              <w:rPr>
                <w:rFonts w:ascii="Arial" w:hAnsi="Arial" w:cs="Arial"/>
                <w:szCs w:val="24"/>
              </w:rPr>
              <w:id w:val="-934660652"/>
              <w:placeholder>
                <w:docPart w:val="EFB1B94DC3F440169E897456EE04DB2E"/>
              </w:placeholder>
              <w:showingPlcHdr/>
              <w:text/>
            </w:sdtPr>
            <w:sdtEndPr/>
            <w:sdtContent>
              <w:p w:rsidR="001D044C" w:rsidRPr="000C28F2" w:rsidRDefault="000C28F2" w:rsidP="001D044C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-237094718"/>
              <w:placeholder>
                <w:docPart w:val="D2D29BDD408C4B89BFC7A8425E4AF266"/>
              </w:placeholder>
              <w:showingPlcHdr/>
              <w:text/>
            </w:sdtPr>
            <w:sdtEndPr/>
            <w:sdtContent>
              <w:p w:rsidR="001D044C" w:rsidRPr="000C28F2" w:rsidRDefault="000C28F2" w:rsidP="001D044C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-1905822662"/>
              <w:placeholder>
                <w:docPart w:val="D1B69F45C674486B99672F2D42680CCB"/>
              </w:placeholder>
              <w:showingPlcHdr/>
              <w:text/>
            </w:sdtPr>
            <w:sdtEndPr/>
            <w:sdtContent>
              <w:p w:rsidR="001D044C" w:rsidRPr="000C28F2" w:rsidRDefault="000C28F2" w:rsidP="001D044C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</w:tr>
      <w:tr w:rsidR="001D044C" w:rsidTr="000C28F2">
        <w:trPr>
          <w:trHeight w:val="510"/>
        </w:trPr>
        <w:tc>
          <w:tcPr>
            <w:tcW w:w="3116" w:type="dxa"/>
          </w:tcPr>
          <w:sdt>
            <w:sdtPr>
              <w:rPr>
                <w:rFonts w:ascii="Arial" w:hAnsi="Arial" w:cs="Arial"/>
                <w:szCs w:val="24"/>
              </w:rPr>
              <w:id w:val="-596090994"/>
              <w:placeholder>
                <w:docPart w:val="7B23CB22E37D4629BE2D857CB6E20A71"/>
              </w:placeholder>
              <w:showingPlcHdr/>
              <w:text/>
            </w:sdtPr>
            <w:sdtEndPr/>
            <w:sdtContent>
              <w:p w:rsidR="001D044C" w:rsidRPr="000C28F2" w:rsidRDefault="000C28F2" w:rsidP="001D044C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1150407259"/>
              <w:placeholder>
                <w:docPart w:val="CD389A8C04A447AF921E0D6D02579EBB"/>
              </w:placeholder>
              <w:showingPlcHdr/>
              <w:text/>
            </w:sdtPr>
            <w:sdtEndPr/>
            <w:sdtContent>
              <w:p w:rsidR="001D044C" w:rsidRPr="000C28F2" w:rsidRDefault="000C28F2" w:rsidP="001D044C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715395994"/>
              <w:placeholder>
                <w:docPart w:val="8917BB943B8440B893C05D4FBCDFFE90"/>
              </w:placeholder>
              <w:showingPlcHdr/>
              <w:text/>
            </w:sdtPr>
            <w:sdtEndPr/>
            <w:sdtContent>
              <w:p w:rsidR="001D044C" w:rsidRPr="000C28F2" w:rsidRDefault="000C28F2" w:rsidP="001D044C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</w:tr>
      <w:tr w:rsidR="001D044C" w:rsidTr="000C28F2">
        <w:trPr>
          <w:trHeight w:val="510"/>
        </w:trPr>
        <w:tc>
          <w:tcPr>
            <w:tcW w:w="3116" w:type="dxa"/>
          </w:tcPr>
          <w:sdt>
            <w:sdtPr>
              <w:rPr>
                <w:rFonts w:ascii="Arial" w:hAnsi="Arial" w:cs="Arial"/>
                <w:szCs w:val="24"/>
              </w:rPr>
              <w:id w:val="1273369873"/>
              <w:placeholder>
                <w:docPart w:val="FDE3018992194737904B6CA900142A5B"/>
              </w:placeholder>
              <w:showingPlcHdr/>
              <w:text/>
            </w:sdtPr>
            <w:sdtEndPr/>
            <w:sdtContent>
              <w:p w:rsidR="001D044C" w:rsidRPr="000C28F2" w:rsidRDefault="000C28F2" w:rsidP="001D044C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2009866378"/>
              <w:placeholder>
                <w:docPart w:val="76BBDF6FC54D49E7A0E5B1BC16084610"/>
              </w:placeholder>
              <w:showingPlcHdr/>
              <w:text/>
            </w:sdtPr>
            <w:sdtEndPr/>
            <w:sdtContent>
              <w:p w:rsidR="001D044C" w:rsidRPr="000C28F2" w:rsidRDefault="000C28F2" w:rsidP="001D044C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-1086461647"/>
              <w:placeholder>
                <w:docPart w:val="214D9F3269CF46C08C43A3DB535D608C"/>
              </w:placeholder>
              <w:showingPlcHdr/>
              <w:text/>
            </w:sdtPr>
            <w:sdtEndPr/>
            <w:sdtContent>
              <w:p w:rsidR="001D044C" w:rsidRPr="000C28F2" w:rsidRDefault="000C28F2" w:rsidP="001D044C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</w:tr>
      <w:tr w:rsidR="001D044C" w:rsidTr="000C28F2">
        <w:trPr>
          <w:trHeight w:val="510"/>
        </w:trPr>
        <w:tc>
          <w:tcPr>
            <w:tcW w:w="3116" w:type="dxa"/>
          </w:tcPr>
          <w:sdt>
            <w:sdtPr>
              <w:rPr>
                <w:rFonts w:ascii="Arial" w:hAnsi="Arial" w:cs="Arial"/>
                <w:szCs w:val="24"/>
              </w:rPr>
              <w:id w:val="1097906609"/>
              <w:placeholder>
                <w:docPart w:val="D2262FA8F9F04EEF84F3B86B91C03984"/>
              </w:placeholder>
              <w:showingPlcHdr/>
              <w:text/>
            </w:sdtPr>
            <w:sdtEndPr/>
            <w:sdtContent>
              <w:p w:rsidR="001D044C" w:rsidRPr="000C28F2" w:rsidRDefault="000C28F2" w:rsidP="001D044C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-284050923"/>
              <w:placeholder>
                <w:docPart w:val="21F9005E29714066B79919503AF362BA"/>
              </w:placeholder>
              <w:showingPlcHdr/>
              <w:text/>
            </w:sdtPr>
            <w:sdtEndPr/>
            <w:sdtContent>
              <w:p w:rsidR="001D044C" w:rsidRPr="000C28F2" w:rsidRDefault="000C28F2" w:rsidP="001D044C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1650780651"/>
              <w:placeholder>
                <w:docPart w:val="2978F5D4D2B0400293C07A0952ADE9DD"/>
              </w:placeholder>
              <w:showingPlcHdr/>
              <w:text/>
            </w:sdtPr>
            <w:sdtEndPr/>
            <w:sdtContent>
              <w:p w:rsidR="001D044C" w:rsidRPr="000C28F2" w:rsidRDefault="000C28F2" w:rsidP="001D044C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</w:tr>
      <w:tr w:rsidR="000C28F2" w:rsidTr="000C28F2">
        <w:trPr>
          <w:trHeight w:val="510"/>
        </w:trPr>
        <w:tc>
          <w:tcPr>
            <w:tcW w:w="3116" w:type="dxa"/>
          </w:tcPr>
          <w:sdt>
            <w:sdtPr>
              <w:rPr>
                <w:rFonts w:ascii="Arial" w:hAnsi="Arial" w:cs="Arial"/>
                <w:szCs w:val="24"/>
              </w:rPr>
              <w:id w:val="951136462"/>
              <w:placeholder>
                <w:docPart w:val="1C19D0016F3141F490505D94E17076D2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-1559631243"/>
              <w:placeholder>
                <w:docPart w:val="B83A4BE6528148899A60B3AA4D096800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289561043"/>
              <w:placeholder>
                <w:docPart w:val="491C903A4B9B4738AB0596E544BD9F5E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</w:tr>
      <w:tr w:rsidR="000C28F2" w:rsidTr="000C28F2">
        <w:trPr>
          <w:trHeight w:val="510"/>
        </w:trPr>
        <w:tc>
          <w:tcPr>
            <w:tcW w:w="3116" w:type="dxa"/>
          </w:tcPr>
          <w:sdt>
            <w:sdtPr>
              <w:rPr>
                <w:rFonts w:ascii="Arial" w:hAnsi="Arial" w:cs="Arial"/>
                <w:szCs w:val="24"/>
              </w:rPr>
              <w:id w:val="1980098478"/>
              <w:placeholder>
                <w:docPart w:val="49B620D0C6FE452B886DE079BE530B56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-1895270206"/>
              <w:placeholder>
                <w:docPart w:val="26A1880698D945449CCDF91DE6FE4200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-1606022124"/>
              <w:placeholder>
                <w:docPart w:val="44CEB98A98D24BFEB538C7E88DBC7754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</w:tr>
      <w:tr w:rsidR="000C28F2" w:rsidTr="000C28F2">
        <w:trPr>
          <w:trHeight w:val="510"/>
        </w:trPr>
        <w:tc>
          <w:tcPr>
            <w:tcW w:w="3116" w:type="dxa"/>
          </w:tcPr>
          <w:sdt>
            <w:sdtPr>
              <w:rPr>
                <w:rFonts w:ascii="Arial" w:hAnsi="Arial" w:cs="Arial"/>
                <w:szCs w:val="24"/>
              </w:rPr>
              <w:id w:val="-1546527766"/>
              <w:placeholder>
                <w:docPart w:val="6A9E51E5A50347D5A6FAE93FBA6CC9E6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1953128047"/>
              <w:placeholder>
                <w:docPart w:val="EA9BBDFA14864DFEA0E61ACEBD875630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1394238078"/>
              <w:placeholder>
                <w:docPart w:val="97CBC6AC2F184E39A1B0495C76DC3C84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</w:tr>
      <w:tr w:rsidR="000C28F2" w:rsidTr="000C28F2">
        <w:trPr>
          <w:trHeight w:val="510"/>
        </w:trPr>
        <w:tc>
          <w:tcPr>
            <w:tcW w:w="3116" w:type="dxa"/>
          </w:tcPr>
          <w:sdt>
            <w:sdtPr>
              <w:rPr>
                <w:rFonts w:ascii="Arial" w:hAnsi="Arial" w:cs="Arial"/>
                <w:szCs w:val="24"/>
              </w:rPr>
              <w:id w:val="753711723"/>
              <w:placeholder>
                <w:docPart w:val="14475E8017D24E66A0EAE986206E3C85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-889265973"/>
              <w:placeholder>
                <w:docPart w:val="CFEBB9CFFE8F4ECD9B786F27D20793C6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1972938742"/>
              <w:placeholder>
                <w:docPart w:val="D3F6161C027F425BBFBA5E7F91215DA8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</w:tr>
      <w:tr w:rsidR="000C28F2" w:rsidTr="000C28F2">
        <w:trPr>
          <w:trHeight w:val="510"/>
        </w:trPr>
        <w:tc>
          <w:tcPr>
            <w:tcW w:w="3116" w:type="dxa"/>
          </w:tcPr>
          <w:sdt>
            <w:sdtPr>
              <w:rPr>
                <w:rFonts w:ascii="Arial" w:hAnsi="Arial" w:cs="Arial"/>
                <w:szCs w:val="24"/>
              </w:rPr>
              <w:id w:val="-1237383724"/>
              <w:placeholder>
                <w:docPart w:val="B24D93B11D40476F81190D70787C820D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-1213568192"/>
              <w:placeholder>
                <w:docPart w:val="E0F34C9C1D84447D9196E90C954367EB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-777639578"/>
              <w:placeholder>
                <w:docPart w:val="69DA62DF45B5465DA4BBCEBE89EB885E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</w:tr>
      <w:tr w:rsidR="000C28F2" w:rsidTr="000C28F2">
        <w:trPr>
          <w:trHeight w:val="510"/>
        </w:trPr>
        <w:tc>
          <w:tcPr>
            <w:tcW w:w="3116" w:type="dxa"/>
          </w:tcPr>
          <w:sdt>
            <w:sdtPr>
              <w:rPr>
                <w:rFonts w:ascii="Arial" w:hAnsi="Arial" w:cs="Arial"/>
                <w:szCs w:val="24"/>
              </w:rPr>
              <w:id w:val="-1155225821"/>
              <w:placeholder>
                <w:docPart w:val="88F7BFDD63204E72901CF6269673B73C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-1376928170"/>
              <w:placeholder>
                <w:docPart w:val="963D2FEB790C4344B0D50355A71F0CAA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1956825890"/>
              <w:placeholder>
                <w:docPart w:val="B9CD0A6242484096A003BD229DD03451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</w:tr>
      <w:tr w:rsidR="000C28F2" w:rsidTr="000C28F2">
        <w:trPr>
          <w:trHeight w:val="510"/>
        </w:trPr>
        <w:tc>
          <w:tcPr>
            <w:tcW w:w="3116" w:type="dxa"/>
          </w:tcPr>
          <w:sdt>
            <w:sdtPr>
              <w:rPr>
                <w:rFonts w:ascii="Arial" w:hAnsi="Arial" w:cs="Arial"/>
                <w:szCs w:val="24"/>
              </w:rPr>
              <w:id w:val="236142312"/>
              <w:placeholder>
                <w:docPart w:val="E9A9531B6D52463CAB3D4E54DF3B459D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891848412"/>
              <w:placeholder>
                <w:docPart w:val="6DC85DC938404AECBC2D12482B4487AF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-282571348"/>
              <w:placeholder>
                <w:docPart w:val="842F39FCA7C4462C95757997DE2AE5B7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</w:tr>
      <w:tr w:rsidR="000C28F2" w:rsidTr="000C28F2">
        <w:trPr>
          <w:trHeight w:val="510"/>
        </w:trPr>
        <w:tc>
          <w:tcPr>
            <w:tcW w:w="3116" w:type="dxa"/>
          </w:tcPr>
          <w:sdt>
            <w:sdtPr>
              <w:rPr>
                <w:rFonts w:ascii="Arial" w:hAnsi="Arial" w:cs="Arial"/>
                <w:szCs w:val="24"/>
              </w:rPr>
              <w:id w:val="-1685508222"/>
              <w:placeholder>
                <w:docPart w:val="6F6FBE8D1FDD441AB8ED9DD2F634D1AC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4565231"/>
              <w:placeholder>
                <w:docPart w:val="EC25248395A54C01B1A9FDCFDDC0089A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-1564946786"/>
              <w:placeholder>
                <w:docPart w:val="5CEDA5A90CCA44A7B43D7A6D0641E462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</w:tr>
      <w:tr w:rsidR="000C28F2" w:rsidTr="000C28F2">
        <w:trPr>
          <w:trHeight w:val="510"/>
        </w:trPr>
        <w:tc>
          <w:tcPr>
            <w:tcW w:w="3116" w:type="dxa"/>
          </w:tcPr>
          <w:sdt>
            <w:sdtPr>
              <w:rPr>
                <w:rFonts w:ascii="Arial" w:hAnsi="Arial" w:cs="Arial"/>
                <w:szCs w:val="24"/>
              </w:rPr>
              <w:id w:val="84198338"/>
              <w:placeholder>
                <w:docPart w:val="2694BE6E269F469B92ACFCCF2FC35CF1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1719311624"/>
              <w:placeholder>
                <w:docPart w:val="32EC45924A974E26A7CA1670D036DA21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-1001658254"/>
              <w:placeholder>
                <w:docPart w:val="21EE14D43948410C94DBB786BCDDF012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</w:tr>
      <w:tr w:rsidR="000C28F2" w:rsidTr="000C28F2">
        <w:trPr>
          <w:trHeight w:val="510"/>
        </w:trPr>
        <w:tc>
          <w:tcPr>
            <w:tcW w:w="3116" w:type="dxa"/>
          </w:tcPr>
          <w:sdt>
            <w:sdtPr>
              <w:rPr>
                <w:rFonts w:ascii="Arial" w:hAnsi="Arial" w:cs="Arial"/>
                <w:szCs w:val="24"/>
              </w:rPr>
              <w:id w:val="853084406"/>
              <w:placeholder>
                <w:docPart w:val="E31050329BDB4684B6D57B92A5A0E7D9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149499823"/>
              <w:placeholder>
                <w:docPart w:val="F33219D6A92B485392D8C21452E7ACCA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ascii="Arial" w:hAnsi="Arial" w:cs="Arial"/>
                <w:szCs w:val="24"/>
              </w:rPr>
              <w:id w:val="2059671963"/>
              <w:placeholder>
                <w:docPart w:val="358C9B44B0C345C3823F7BE6A8DCE4A6"/>
              </w:placeholder>
              <w:showingPlcHdr/>
              <w:text/>
            </w:sdtPr>
            <w:sdtEndPr/>
            <w:sdtContent>
              <w:p w:rsidR="000C28F2" w:rsidRPr="000C28F2" w:rsidRDefault="000C28F2" w:rsidP="000C28F2">
                <w:pPr>
                  <w:tabs>
                    <w:tab w:val="left" w:pos="1887"/>
                  </w:tabs>
                  <w:rPr>
                    <w:rFonts w:ascii="Arial" w:hAnsi="Arial" w:cs="Arial"/>
                    <w:szCs w:val="24"/>
                  </w:rPr>
                </w:pPr>
                <w:r w:rsidRPr="000C28F2">
                  <w:rPr>
                    <w:rStyle w:val="PlaceholderText"/>
                    <w:rFonts w:ascii="Arial" w:hAnsi="Arial" w:cs="Arial"/>
                    <w:szCs w:val="24"/>
                  </w:rPr>
                  <w:t>Click or tap here to enter text.</w:t>
                </w:r>
              </w:p>
            </w:sdtContent>
          </w:sdt>
        </w:tc>
      </w:tr>
    </w:tbl>
    <w:p w:rsidR="001D044C" w:rsidRDefault="001D044C" w:rsidP="001D044C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p w:rsidR="000C28F2" w:rsidRPr="001D044C" w:rsidRDefault="000C28F2" w:rsidP="001D044C">
      <w:pPr>
        <w:tabs>
          <w:tab w:val="left" w:pos="1887"/>
        </w:tabs>
        <w:rPr>
          <w:rFonts w:ascii="Arial" w:hAnsi="Arial" w:cs="Arial"/>
          <w:sz w:val="24"/>
          <w:szCs w:val="24"/>
        </w:rPr>
      </w:pPr>
    </w:p>
    <w:sectPr w:rsidR="000C28F2" w:rsidRPr="001D044C" w:rsidSect="00245683">
      <w:footerReference w:type="default" r:id="rId8"/>
      <w:type w:val="continuous"/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73C" w:rsidRDefault="00B9573C" w:rsidP="00B9573C">
      <w:pPr>
        <w:spacing w:after="0" w:line="240" w:lineRule="auto"/>
      </w:pPr>
      <w:r>
        <w:separator/>
      </w:r>
    </w:p>
  </w:endnote>
  <w:endnote w:type="continuationSeparator" w:id="0">
    <w:p w:rsidR="00B9573C" w:rsidRDefault="00B9573C" w:rsidP="00B9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3C" w:rsidRPr="00B9573C" w:rsidRDefault="00B9573C" w:rsidP="00B9573C">
    <w:pPr>
      <w:pStyle w:val="Footer"/>
      <w:jc w:val="right"/>
      <w:rPr>
        <w:rFonts w:ascii="Arial" w:hAnsi="Arial" w:cs="Arial"/>
        <w:sz w:val="20"/>
      </w:rPr>
    </w:pPr>
    <w:r w:rsidRPr="00B9573C">
      <w:rPr>
        <w:rFonts w:ascii="Arial" w:hAnsi="Arial" w:cs="Arial"/>
        <w:sz w:val="20"/>
      </w:rPr>
      <w:t xml:space="preserve">Work taken from </w:t>
    </w:r>
    <w:hyperlink r:id="rId1" w:history="1">
      <w:r w:rsidR="00B859EF" w:rsidRPr="004D502D">
        <w:rPr>
          <w:rStyle w:val="Hyperlink"/>
        </w:rPr>
        <w:t>https://mailchi.mp/talk4writing/batch2</w:t>
      </w:r>
    </w:hyperlink>
    <w:r w:rsidR="00B859E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73C" w:rsidRDefault="00B9573C" w:rsidP="00B9573C">
      <w:pPr>
        <w:spacing w:after="0" w:line="240" w:lineRule="auto"/>
      </w:pPr>
      <w:r>
        <w:separator/>
      </w:r>
    </w:p>
  </w:footnote>
  <w:footnote w:type="continuationSeparator" w:id="0">
    <w:p w:rsidR="00B9573C" w:rsidRDefault="00B9573C" w:rsidP="00B95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43C75"/>
    <w:multiLevelType w:val="hybridMultilevel"/>
    <w:tmpl w:val="3D28A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5A98"/>
    <w:multiLevelType w:val="hybridMultilevel"/>
    <w:tmpl w:val="8144A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6706"/>
    <w:multiLevelType w:val="hybridMultilevel"/>
    <w:tmpl w:val="171A83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2179F"/>
    <w:multiLevelType w:val="hybridMultilevel"/>
    <w:tmpl w:val="C548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ocumentProtection w:edit="forms" w:enforcement="1" w:cryptProviderType="rsaAES" w:cryptAlgorithmClass="hash" w:cryptAlgorithmType="typeAny" w:cryptAlgorithmSid="14" w:cryptSpinCount="100000" w:hash="SPA6jx9aj3DA2XiDXv7gaTJU8YXNE5OX9QASUt04UTcHDznfGqxDWcqinrNAU5L04+Fwn8OKMymsNex4czDrmA==" w:salt="dDPv+Iu8yzN78AwP3etcm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E28"/>
    <w:rsid w:val="0000312B"/>
    <w:rsid w:val="000B1AF1"/>
    <w:rsid w:val="000C28F2"/>
    <w:rsid w:val="001150FF"/>
    <w:rsid w:val="0016061E"/>
    <w:rsid w:val="00172DA4"/>
    <w:rsid w:val="00172FFE"/>
    <w:rsid w:val="001C0B13"/>
    <w:rsid w:val="001D044C"/>
    <w:rsid w:val="00214A8C"/>
    <w:rsid w:val="00224876"/>
    <w:rsid w:val="00245683"/>
    <w:rsid w:val="002B1CD4"/>
    <w:rsid w:val="002F51AB"/>
    <w:rsid w:val="00312E7F"/>
    <w:rsid w:val="003972EF"/>
    <w:rsid w:val="003B5E28"/>
    <w:rsid w:val="003D2703"/>
    <w:rsid w:val="003E6308"/>
    <w:rsid w:val="00410B88"/>
    <w:rsid w:val="004353B4"/>
    <w:rsid w:val="004B63A4"/>
    <w:rsid w:val="004F2227"/>
    <w:rsid w:val="004F2277"/>
    <w:rsid w:val="0051516D"/>
    <w:rsid w:val="00541DB5"/>
    <w:rsid w:val="005D3AB2"/>
    <w:rsid w:val="00635ECA"/>
    <w:rsid w:val="00636E79"/>
    <w:rsid w:val="006457FD"/>
    <w:rsid w:val="00666537"/>
    <w:rsid w:val="006D53CC"/>
    <w:rsid w:val="006F10F4"/>
    <w:rsid w:val="006F442E"/>
    <w:rsid w:val="007360BA"/>
    <w:rsid w:val="00806358"/>
    <w:rsid w:val="00883444"/>
    <w:rsid w:val="00886D31"/>
    <w:rsid w:val="008A79C6"/>
    <w:rsid w:val="008D3F0E"/>
    <w:rsid w:val="009123CB"/>
    <w:rsid w:val="009368CA"/>
    <w:rsid w:val="00987DAA"/>
    <w:rsid w:val="00A4344C"/>
    <w:rsid w:val="00A855FC"/>
    <w:rsid w:val="00AA5EFD"/>
    <w:rsid w:val="00AB0602"/>
    <w:rsid w:val="00AC520D"/>
    <w:rsid w:val="00B143FE"/>
    <w:rsid w:val="00B5378E"/>
    <w:rsid w:val="00B859EF"/>
    <w:rsid w:val="00B9573C"/>
    <w:rsid w:val="00BB5915"/>
    <w:rsid w:val="00BD213A"/>
    <w:rsid w:val="00C3116F"/>
    <w:rsid w:val="00C40ADB"/>
    <w:rsid w:val="00C43B41"/>
    <w:rsid w:val="00C9394C"/>
    <w:rsid w:val="00C97AD3"/>
    <w:rsid w:val="00CC49F9"/>
    <w:rsid w:val="00D43239"/>
    <w:rsid w:val="00D47B42"/>
    <w:rsid w:val="00D553B3"/>
    <w:rsid w:val="00D64380"/>
    <w:rsid w:val="00D96A00"/>
    <w:rsid w:val="00DF3DF3"/>
    <w:rsid w:val="00E36D5D"/>
    <w:rsid w:val="00E7142D"/>
    <w:rsid w:val="00E91C55"/>
    <w:rsid w:val="00ED1A9B"/>
    <w:rsid w:val="00F2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A9F96D-CF3A-44D1-BAE3-7083F082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39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9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32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36D5D"/>
    <w:rPr>
      <w:color w:val="808080"/>
    </w:rPr>
  </w:style>
  <w:style w:type="character" w:customStyle="1" w:styleId="Style1">
    <w:name w:val="Style1"/>
    <w:basedOn w:val="DefaultParagraphFont"/>
    <w:uiPriority w:val="1"/>
    <w:rsid w:val="00172FFE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172FFE"/>
    <w:rPr>
      <w:rFonts w:ascii="Arial" w:hAnsi="Arial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D3AB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3C"/>
  </w:style>
  <w:style w:type="paragraph" w:styleId="Footer">
    <w:name w:val="footer"/>
    <w:basedOn w:val="Normal"/>
    <w:link w:val="FooterChar"/>
    <w:uiPriority w:val="99"/>
    <w:unhideWhenUsed/>
    <w:rsid w:val="00B957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3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ailchi.mp/talk4writing/batch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F0C1-5513-4F6D-B49D-84625DCF5566}"/>
      </w:docPartPr>
      <w:docPartBody>
        <w:p w:rsidR="00357D1C" w:rsidRDefault="008F73E7"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DC8B0C4ED41C2A1B1C85DE9826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61E95-E397-43DA-9022-2935645CC885}"/>
      </w:docPartPr>
      <w:docPartBody>
        <w:p w:rsidR="00357D1C" w:rsidRDefault="008F73E7" w:rsidP="008F73E7">
          <w:pPr>
            <w:pStyle w:val="EFBDC8B0C4ED41C2A1B1C85DE9826F54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35491CBE7465A9FE7E9F01AD10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A2BEB-7A40-4B7B-9246-50D715279E28}"/>
      </w:docPartPr>
      <w:docPartBody>
        <w:p w:rsidR="00357D1C" w:rsidRDefault="008F73E7" w:rsidP="008F73E7">
          <w:pPr>
            <w:pStyle w:val="18635491CBE7465A9FE7E9F01AD10249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BFD43000642F5B586FAB2254CE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CAB95-BCD6-405D-92BB-3B3FF26196F7}"/>
      </w:docPartPr>
      <w:docPartBody>
        <w:p w:rsidR="00357D1C" w:rsidRDefault="008F73E7" w:rsidP="008F73E7">
          <w:pPr>
            <w:pStyle w:val="618BFD43000642F5B586FAB2254CE709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18271A8E24489BE9D75B18EE512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8999C-6B0B-42B4-97BD-1D5DDDFA5DD0}"/>
      </w:docPartPr>
      <w:docPartBody>
        <w:p w:rsidR="00357D1C" w:rsidRDefault="008F73E7" w:rsidP="008F73E7">
          <w:pPr>
            <w:pStyle w:val="E4C18271A8E24489BE9D75B18EE512FA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1B94DC3F440169E897456EE04D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3D3BE-362E-40B2-A868-382B4A213338}"/>
      </w:docPartPr>
      <w:docPartBody>
        <w:p w:rsidR="00357D1C" w:rsidRDefault="008F73E7" w:rsidP="008F73E7">
          <w:pPr>
            <w:pStyle w:val="EFB1B94DC3F440169E897456EE04DB2E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23CB22E37D4629BE2D857CB6E20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C03E4-053D-4EE7-B596-BDD6966F7E6A}"/>
      </w:docPartPr>
      <w:docPartBody>
        <w:p w:rsidR="00357D1C" w:rsidRDefault="008F73E7" w:rsidP="008F73E7">
          <w:pPr>
            <w:pStyle w:val="7B23CB22E37D4629BE2D857CB6E20A71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29BDD408C4B89BFC7A8425E4AF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C9CD9-CB38-4519-A421-7226F42D4FC9}"/>
      </w:docPartPr>
      <w:docPartBody>
        <w:p w:rsidR="00357D1C" w:rsidRDefault="008F73E7" w:rsidP="008F73E7">
          <w:pPr>
            <w:pStyle w:val="D2D29BDD408C4B89BFC7A8425E4AF266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69F45C674486B99672F2D42680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CA6CE-90B8-408C-9FA3-5BB1813D0A7F}"/>
      </w:docPartPr>
      <w:docPartBody>
        <w:p w:rsidR="00357D1C" w:rsidRDefault="008F73E7" w:rsidP="008F73E7">
          <w:pPr>
            <w:pStyle w:val="D1B69F45C674486B99672F2D42680CCB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7BB943B8440B893C05D4FBCDFF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ABD3-4CBD-49AB-9A27-6CB363C571AD}"/>
      </w:docPartPr>
      <w:docPartBody>
        <w:p w:rsidR="00357D1C" w:rsidRDefault="008F73E7" w:rsidP="008F73E7">
          <w:pPr>
            <w:pStyle w:val="8917BB943B8440B893C05D4FBCDFFE90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4D9F3269CF46C08C43A3DB535D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E2849-5625-49B4-BA03-03049446A692}"/>
      </w:docPartPr>
      <w:docPartBody>
        <w:p w:rsidR="00357D1C" w:rsidRDefault="008F73E7" w:rsidP="008F73E7">
          <w:pPr>
            <w:pStyle w:val="214D9F3269CF46C08C43A3DB535D608C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78F5D4D2B0400293C07A0952ADE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BD89-E90E-44FC-A0E4-F68E6E9C7E21}"/>
      </w:docPartPr>
      <w:docPartBody>
        <w:p w:rsidR="00357D1C" w:rsidRDefault="008F73E7" w:rsidP="008F73E7">
          <w:pPr>
            <w:pStyle w:val="2978F5D4D2B0400293C07A0952ADE9DD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E3018992194737904B6CA900142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E3AAF-AA54-4281-811A-0D6641DCAD28}"/>
      </w:docPartPr>
      <w:docPartBody>
        <w:p w:rsidR="00357D1C" w:rsidRDefault="008F73E7" w:rsidP="008F73E7">
          <w:pPr>
            <w:pStyle w:val="FDE3018992194737904B6CA900142A5B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389A8C04A447AF921E0D6D02579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51708-F8CA-4C1C-BA70-7D5D814B6159}"/>
      </w:docPartPr>
      <w:docPartBody>
        <w:p w:rsidR="00357D1C" w:rsidRDefault="008F73E7" w:rsidP="008F73E7">
          <w:pPr>
            <w:pStyle w:val="CD389A8C04A447AF921E0D6D02579EBB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BDF6FC54D49E7A0E5B1BC16084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4E86-AE52-4C8A-8DF3-88F0771B7A8A}"/>
      </w:docPartPr>
      <w:docPartBody>
        <w:p w:rsidR="00357D1C" w:rsidRDefault="008F73E7" w:rsidP="008F73E7">
          <w:pPr>
            <w:pStyle w:val="76BBDF6FC54D49E7A0E5B1BC16084610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F9005E29714066B79919503AF3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CC7A-56CD-4D2D-A4D6-97BA94B4D449}"/>
      </w:docPartPr>
      <w:docPartBody>
        <w:p w:rsidR="00357D1C" w:rsidRDefault="008F73E7" w:rsidP="008F73E7">
          <w:pPr>
            <w:pStyle w:val="21F9005E29714066B79919503AF362BA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62FA8F9F04EEF84F3B86B91C0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58017-2436-4FB9-8205-17BF58BA1270}"/>
      </w:docPartPr>
      <w:docPartBody>
        <w:p w:rsidR="00357D1C" w:rsidRDefault="008F73E7" w:rsidP="008F73E7">
          <w:pPr>
            <w:pStyle w:val="D2262FA8F9F04EEF84F3B86B91C03984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19D0016F3141F490505D94E1707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9F884-0DD0-435E-9001-54F3569012EE}"/>
      </w:docPartPr>
      <w:docPartBody>
        <w:p w:rsidR="00357D1C" w:rsidRDefault="008F73E7" w:rsidP="008F73E7">
          <w:pPr>
            <w:pStyle w:val="1C19D0016F3141F490505D94E17076D2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620D0C6FE452B886DE079BE53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3FC59-577A-4680-9527-6875340F7575}"/>
      </w:docPartPr>
      <w:docPartBody>
        <w:p w:rsidR="00357D1C" w:rsidRDefault="008F73E7" w:rsidP="008F73E7">
          <w:pPr>
            <w:pStyle w:val="49B620D0C6FE452B886DE079BE530B56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9E51E5A50347D5A6FAE93FBA6CC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F1429-6722-4F11-BD66-D9523A8434BB}"/>
      </w:docPartPr>
      <w:docPartBody>
        <w:p w:rsidR="00357D1C" w:rsidRDefault="008F73E7" w:rsidP="008F73E7">
          <w:pPr>
            <w:pStyle w:val="6A9E51E5A50347D5A6FAE93FBA6CC9E6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475E8017D24E66A0EAE986206E3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359F-13CC-40C6-B107-F01349B03B90}"/>
      </w:docPartPr>
      <w:docPartBody>
        <w:p w:rsidR="00357D1C" w:rsidRDefault="008F73E7" w:rsidP="008F73E7">
          <w:pPr>
            <w:pStyle w:val="14475E8017D24E66A0EAE986206E3C85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4D93B11D40476F81190D70787C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8F5C-3EBC-478A-A330-E31148D47810}"/>
      </w:docPartPr>
      <w:docPartBody>
        <w:p w:rsidR="00357D1C" w:rsidRDefault="008F73E7" w:rsidP="008F73E7">
          <w:pPr>
            <w:pStyle w:val="B24D93B11D40476F81190D70787C820D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F7BFDD63204E72901CF6269673B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0766D1-3E2B-4566-A821-3189BB7DAC82}"/>
      </w:docPartPr>
      <w:docPartBody>
        <w:p w:rsidR="00357D1C" w:rsidRDefault="008F73E7" w:rsidP="008F73E7">
          <w:pPr>
            <w:pStyle w:val="88F7BFDD63204E72901CF6269673B73C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9531B6D52463CAB3D4E54DF3B4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C1F3A-D5AA-4660-A6A3-8C5B61B2742D}"/>
      </w:docPartPr>
      <w:docPartBody>
        <w:p w:rsidR="00357D1C" w:rsidRDefault="008F73E7" w:rsidP="008F73E7">
          <w:pPr>
            <w:pStyle w:val="E9A9531B6D52463CAB3D4E54DF3B459D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6FBE8D1FDD441AB8ED9DD2F634D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8B3C5-27D8-40B9-8058-5F3EF7E061B1}"/>
      </w:docPartPr>
      <w:docPartBody>
        <w:p w:rsidR="00357D1C" w:rsidRDefault="008F73E7" w:rsidP="008F73E7">
          <w:pPr>
            <w:pStyle w:val="6F6FBE8D1FDD441AB8ED9DD2F634D1AC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4BE6E269F469B92ACFCCF2FC35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7CE86-2DCA-476E-AE03-5BBAFAD7A7E7}"/>
      </w:docPartPr>
      <w:docPartBody>
        <w:p w:rsidR="00357D1C" w:rsidRDefault="008F73E7" w:rsidP="008F73E7">
          <w:pPr>
            <w:pStyle w:val="2694BE6E269F469B92ACFCCF2FC35CF1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1050329BDB4684B6D57B92A5A0E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C9101-B990-454B-98A8-F8453D7598E0}"/>
      </w:docPartPr>
      <w:docPartBody>
        <w:p w:rsidR="00357D1C" w:rsidRDefault="008F73E7" w:rsidP="008F73E7">
          <w:pPr>
            <w:pStyle w:val="E31050329BDB4684B6D57B92A5A0E7D9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3A4BE6528148899A60B3AA4D096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4C686-4C3B-4AA9-8411-19966766839B}"/>
      </w:docPartPr>
      <w:docPartBody>
        <w:p w:rsidR="00357D1C" w:rsidRDefault="008F73E7" w:rsidP="008F73E7">
          <w:pPr>
            <w:pStyle w:val="B83A4BE6528148899A60B3AA4D096800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1880698D945449CCDF91DE6FE4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C10BA-8B80-48BA-A4E7-ACBC7CCC0743}"/>
      </w:docPartPr>
      <w:docPartBody>
        <w:p w:rsidR="00357D1C" w:rsidRDefault="008F73E7" w:rsidP="008F73E7">
          <w:pPr>
            <w:pStyle w:val="26A1880698D945449CCDF91DE6FE4200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BBDFA14864DFEA0E61ACEBD875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FA5B7-AA0D-410D-91A1-FFD3F94A37AF}"/>
      </w:docPartPr>
      <w:docPartBody>
        <w:p w:rsidR="00357D1C" w:rsidRDefault="008F73E7" w:rsidP="008F73E7">
          <w:pPr>
            <w:pStyle w:val="EA9BBDFA14864DFEA0E61ACEBD875630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BB9CFFE8F4ECD9B786F27D207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05E8A-4781-40A2-B488-6169E429516A}"/>
      </w:docPartPr>
      <w:docPartBody>
        <w:p w:rsidR="00357D1C" w:rsidRDefault="008F73E7" w:rsidP="008F73E7">
          <w:pPr>
            <w:pStyle w:val="CFEBB9CFFE8F4ECD9B786F27D20793C6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F34C9C1D84447D9196E90C95436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B6FE6-91D1-492F-9CDF-B41D2C63EBCB}"/>
      </w:docPartPr>
      <w:docPartBody>
        <w:p w:rsidR="00357D1C" w:rsidRDefault="008F73E7" w:rsidP="008F73E7">
          <w:pPr>
            <w:pStyle w:val="E0F34C9C1D84447D9196E90C954367EB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3D2FEB790C4344B0D50355A71F0C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F5C60-170F-4529-86B8-F1E0BE119171}"/>
      </w:docPartPr>
      <w:docPartBody>
        <w:p w:rsidR="00357D1C" w:rsidRDefault="008F73E7" w:rsidP="008F73E7">
          <w:pPr>
            <w:pStyle w:val="963D2FEB790C4344B0D50355A71F0CAA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C85DC938404AECBC2D12482B44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E6AA8-0A56-4F5E-B64D-144798980F74}"/>
      </w:docPartPr>
      <w:docPartBody>
        <w:p w:rsidR="00357D1C" w:rsidRDefault="008F73E7" w:rsidP="008F73E7">
          <w:pPr>
            <w:pStyle w:val="6DC85DC938404AECBC2D12482B4487AF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25248395A54C01B1A9FDCFDDC00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E28B9-7363-466C-83B9-A0663A0048AC}"/>
      </w:docPartPr>
      <w:docPartBody>
        <w:p w:rsidR="00357D1C" w:rsidRDefault="008F73E7" w:rsidP="008F73E7">
          <w:pPr>
            <w:pStyle w:val="EC25248395A54C01B1A9FDCFDDC0089A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EC45924A974E26A7CA1670D036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8FB5C-0C86-4540-AE71-F8A8AA083C64}"/>
      </w:docPartPr>
      <w:docPartBody>
        <w:p w:rsidR="00357D1C" w:rsidRDefault="008F73E7" w:rsidP="008F73E7">
          <w:pPr>
            <w:pStyle w:val="32EC45924A974E26A7CA1670D036DA21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219D6A92B485392D8C21452E7A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250D3-15DA-4917-B9DC-DBFFEE1344A4}"/>
      </w:docPartPr>
      <w:docPartBody>
        <w:p w:rsidR="00357D1C" w:rsidRDefault="008F73E7" w:rsidP="008F73E7">
          <w:pPr>
            <w:pStyle w:val="F33219D6A92B485392D8C21452E7ACCA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1C903A4B9B4738AB0596E544BD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72B6E-763A-489F-9C48-94D7371289CC}"/>
      </w:docPartPr>
      <w:docPartBody>
        <w:p w:rsidR="00357D1C" w:rsidRDefault="008F73E7" w:rsidP="008F73E7">
          <w:pPr>
            <w:pStyle w:val="491C903A4B9B4738AB0596E544BD9F5E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CEB98A98D24BFEB538C7E88DBC7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57E9A-343A-4437-8346-67CB20D3B86F}"/>
      </w:docPartPr>
      <w:docPartBody>
        <w:p w:rsidR="00357D1C" w:rsidRDefault="008F73E7" w:rsidP="008F73E7">
          <w:pPr>
            <w:pStyle w:val="44CEB98A98D24BFEB538C7E88DBC7754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CBC6AC2F184E39A1B0495C76DC3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EA5A-DF87-4A9A-87E4-7EEAC22EDC88}"/>
      </w:docPartPr>
      <w:docPartBody>
        <w:p w:rsidR="00357D1C" w:rsidRDefault="008F73E7" w:rsidP="008F73E7">
          <w:pPr>
            <w:pStyle w:val="97CBC6AC2F184E39A1B0495C76DC3C84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F6161C027F425BBFBA5E7F91215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67CAF-7EBE-4BDB-BAAD-49BD3801E8B0}"/>
      </w:docPartPr>
      <w:docPartBody>
        <w:p w:rsidR="00357D1C" w:rsidRDefault="008F73E7" w:rsidP="008F73E7">
          <w:pPr>
            <w:pStyle w:val="D3F6161C027F425BBFBA5E7F91215DA8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DA62DF45B5465DA4BBCEBE89EB8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BC5EC-6C41-4955-BD3D-8FC92B5F1C00}"/>
      </w:docPartPr>
      <w:docPartBody>
        <w:p w:rsidR="00357D1C" w:rsidRDefault="008F73E7" w:rsidP="008F73E7">
          <w:pPr>
            <w:pStyle w:val="69DA62DF45B5465DA4BBCEBE89EB885E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D0A6242484096A003BD229DD03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A8191-60D5-41AE-9E38-7C8DEB6967F2}"/>
      </w:docPartPr>
      <w:docPartBody>
        <w:p w:rsidR="00357D1C" w:rsidRDefault="008F73E7" w:rsidP="008F73E7">
          <w:pPr>
            <w:pStyle w:val="B9CD0A6242484096A003BD229DD03451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2F39FCA7C4462C95757997DE2AE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8BE3C-9A65-4FC8-A43E-9FC94A7DF8E5}"/>
      </w:docPartPr>
      <w:docPartBody>
        <w:p w:rsidR="00357D1C" w:rsidRDefault="008F73E7" w:rsidP="008F73E7">
          <w:pPr>
            <w:pStyle w:val="842F39FCA7C4462C95757997DE2AE5B7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EDA5A90CCA44A7B43D7A6D0641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7427-94F7-4A7C-BE32-083D02761214}"/>
      </w:docPartPr>
      <w:docPartBody>
        <w:p w:rsidR="00357D1C" w:rsidRDefault="008F73E7" w:rsidP="008F73E7">
          <w:pPr>
            <w:pStyle w:val="5CEDA5A90CCA44A7B43D7A6D0641E462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E14D43948410C94DBB786BCDDF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20EC-E91D-464C-94A0-9EFCB1B720B8}"/>
      </w:docPartPr>
      <w:docPartBody>
        <w:p w:rsidR="00357D1C" w:rsidRDefault="008F73E7" w:rsidP="008F73E7">
          <w:pPr>
            <w:pStyle w:val="21EE14D43948410C94DBB786BCDDF012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C9B44B0C345C3823F7BE6A8DC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7A86E-F7E6-43A9-B89D-BFDED845CE07}"/>
      </w:docPartPr>
      <w:docPartBody>
        <w:p w:rsidR="00357D1C" w:rsidRDefault="008F73E7" w:rsidP="008F73E7">
          <w:pPr>
            <w:pStyle w:val="358C9B44B0C345C3823F7BE6A8DCE4A6"/>
          </w:pPr>
          <w:r w:rsidRPr="00D302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3E7"/>
    <w:rsid w:val="00357D1C"/>
    <w:rsid w:val="008F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73E7"/>
    <w:rPr>
      <w:color w:val="808080"/>
    </w:rPr>
  </w:style>
  <w:style w:type="paragraph" w:customStyle="1" w:styleId="EFBDC8B0C4ED41C2A1B1C85DE9826F54">
    <w:name w:val="EFBDC8B0C4ED41C2A1B1C85DE9826F54"/>
    <w:rsid w:val="008F73E7"/>
  </w:style>
  <w:style w:type="paragraph" w:customStyle="1" w:styleId="18635491CBE7465A9FE7E9F01AD10249">
    <w:name w:val="18635491CBE7465A9FE7E9F01AD10249"/>
    <w:rsid w:val="008F73E7"/>
  </w:style>
  <w:style w:type="paragraph" w:customStyle="1" w:styleId="618BFD43000642F5B586FAB2254CE709">
    <w:name w:val="618BFD43000642F5B586FAB2254CE709"/>
    <w:rsid w:val="008F73E7"/>
  </w:style>
  <w:style w:type="paragraph" w:customStyle="1" w:styleId="E4C18271A8E24489BE9D75B18EE512FA">
    <w:name w:val="E4C18271A8E24489BE9D75B18EE512FA"/>
    <w:rsid w:val="008F73E7"/>
  </w:style>
  <w:style w:type="paragraph" w:customStyle="1" w:styleId="EFB1B94DC3F440169E897456EE04DB2E">
    <w:name w:val="EFB1B94DC3F440169E897456EE04DB2E"/>
    <w:rsid w:val="008F73E7"/>
  </w:style>
  <w:style w:type="paragraph" w:customStyle="1" w:styleId="7B23CB22E37D4629BE2D857CB6E20A71">
    <w:name w:val="7B23CB22E37D4629BE2D857CB6E20A71"/>
    <w:rsid w:val="008F73E7"/>
  </w:style>
  <w:style w:type="paragraph" w:customStyle="1" w:styleId="D2D29BDD408C4B89BFC7A8425E4AF266">
    <w:name w:val="D2D29BDD408C4B89BFC7A8425E4AF266"/>
    <w:rsid w:val="008F73E7"/>
  </w:style>
  <w:style w:type="paragraph" w:customStyle="1" w:styleId="D1B69F45C674486B99672F2D42680CCB">
    <w:name w:val="D1B69F45C674486B99672F2D42680CCB"/>
    <w:rsid w:val="008F73E7"/>
  </w:style>
  <w:style w:type="paragraph" w:customStyle="1" w:styleId="8917BB943B8440B893C05D4FBCDFFE90">
    <w:name w:val="8917BB943B8440B893C05D4FBCDFFE90"/>
    <w:rsid w:val="008F73E7"/>
  </w:style>
  <w:style w:type="paragraph" w:customStyle="1" w:styleId="214D9F3269CF46C08C43A3DB535D608C">
    <w:name w:val="214D9F3269CF46C08C43A3DB535D608C"/>
    <w:rsid w:val="008F73E7"/>
  </w:style>
  <w:style w:type="paragraph" w:customStyle="1" w:styleId="2978F5D4D2B0400293C07A0952ADE9DD">
    <w:name w:val="2978F5D4D2B0400293C07A0952ADE9DD"/>
    <w:rsid w:val="008F73E7"/>
  </w:style>
  <w:style w:type="paragraph" w:customStyle="1" w:styleId="FDE3018992194737904B6CA900142A5B">
    <w:name w:val="FDE3018992194737904B6CA900142A5B"/>
    <w:rsid w:val="008F73E7"/>
  </w:style>
  <w:style w:type="paragraph" w:customStyle="1" w:styleId="CD389A8C04A447AF921E0D6D02579EBB">
    <w:name w:val="CD389A8C04A447AF921E0D6D02579EBB"/>
    <w:rsid w:val="008F73E7"/>
  </w:style>
  <w:style w:type="paragraph" w:customStyle="1" w:styleId="76BBDF6FC54D49E7A0E5B1BC16084610">
    <w:name w:val="76BBDF6FC54D49E7A0E5B1BC16084610"/>
    <w:rsid w:val="008F73E7"/>
  </w:style>
  <w:style w:type="paragraph" w:customStyle="1" w:styleId="21F9005E29714066B79919503AF362BA">
    <w:name w:val="21F9005E29714066B79919503AF362BA"/>
    <w:rsid w:val="008F73E7"/>
  </w:style>
  <w:style w:type="paragraph" w:customStyle="1" w:styleId="D2262FA8F9F04EEF84F3B86B91C03984">
    <w:name w:val="D2262FA8F9F04EEF84F3B86B91C03984"/>
    <w:rsid w:val="008F73E7"/>
  </w:style>
  <w:style w:type="paragraph" w:customStyle="1" w:styleId="1C19D0016F3141F490505D94E17076D2">
    <w:name w:val="1C19D0016F3141F490505D94E17076D2"/>
    <w:rsid w:val="008F73E7"/>
  </w:style>
  <w:style w:type="paragraph" w:customStyle="1" w:styleId="49B620D0C6FE452B886DE079BE530B56">
    <w:name w:val="49B620D0C6FE452B886DE079BE530B56"/>
    <w:rsid w:val="008F73E7"/>
  </w:style>
  <w:style w:type="paragraph" w:customStyle="1" w:styleId="6A9E51E5A50347D5A6FAE93FBA6CC9E6">
    <w:name w:val="6A9E51E5A50347D5A6FAE93FBA6CC9E6"/>
    <w:rsid w:val="008F73E7"/>
  </w:style>
  <w:style w:type="paragraph" w:customStyle="1" w:styleId="14475E8017D24E66A0EAE986206E3C85">
    <w:name w:val="14475E8017D24E66A0EAE986206E3C85"/>
    <w:rsid w:val="008F73E7"/>
  </w:style>
  <w:style w:type="paragraph" w:customStyle="1" w:styleId="B24D93B11D40476F81190D70787C820D">
    <w:name w:val="B24D93B11D40476F81190D70787C820D"/>
    <w:rsid w:val="008F73E7"/>
  </w:style>
  <w:style w:type="paragraph" w:customStyle="1" w:styleId="88F7BFDD63204E72901CF6269673B73C">
    <w:name w:val="88F7BFDD63204E72901CF6269673B73C"/>
    <w:rsid w:val="008F73E7"/>
  </w:style>
  <w:style w:type="paragraph" w:customStyle="1" w:styleId="E9A9531B6D52463CAB3D4E54DF3B459D">
    <w:name w:val="E9A9531B6D52463CAB3D4E54DF3B459D"/>
    <w:rsid w:val="008F73E7"/>
  </w:style>
  <w:style w:type="paragraph" w:customStyle="1" w:styleId="6F6FBE8D1FDD441AB8ED9DD2F634D1AC">
    <w:name w:val="6F6FBE8D1FDD441AB8ED9DD2F634D1AC"/>
    <w:rsid w:val="008F73E7"/>
  </w:style>
  <w:style w:type="paragraph" w:customStyle="1" w:styleId="2694BE6E269F469B92ACFCCF2FC35CF1">
    <w:name w:val="2694BE6E269F469B92ACFCCF2FC35CF1"/>
    <w:rsid w:val="008F73E7"/>
  </w:style>
  <w:style w:type="paragraph" w:customStyle="1" w:styleId="E31050329BDB4684B6D57B92A5A0E7D9">
    <w:name w:val="E31050329BDB4684B6D57B92A5A0E7D9"/>
    <w:rsid w:val="008F73E7"/>
  </w:style>
  <w:style w:type="paragraph" w:customStyle="1" w:styleId="B83A4BE6528148899A60B3AA4D096800">
    <w:name w:val="B83A4BE6528148899A60B3AA4D096800"/>
    <w:rsid w:val="008F73E7"/>
  </w:style>
  <w:style w:type="paragraph" w:customStyle="1" w:styleId="26A1880698D945449CCDF91DE6FE4200">
    <w:name w:val="26A1880698D945449CCDF91DE6FE4200"/>
    <w:rsid w:val="008F73E7"/>
  </w:style>
  <w:style w:type="paragraph" w:customStyle="1" w:styleId="EA9BBDFA14864DFEA0E61ACEBD875630">
    <w:name w:val="EA9BBDFA14864DFEA0E61ACEBD875630"/>
    <w:rsid w:val="008F73E7"/>
  </w:style>
  <w:style w:type="paragraph" w:customStyle="1" w:styleId="CFEBB9CFFE8F4ECD9B786F27D20793C6">
    <w:name w:val="CFEBB9CFFE8F4ECD9B786F27D20793C6"/>
    <w:rsid w:val="008F73E7"/>
  </w:style>
  <w:style w:type="paragraph" w:customStyle="1" w:styleId="E0F34C9C1D84447D9196E90C954367EB">
    <w:name w:val="E0F34C9C1D84447D9196E90C954367EB"/>
    <w:rsid w:val="008F73E7"/>
  </w:style>
  <w:style w:type="paragraph" w:customStyle="1" w:styleId="963D2FEB790C4344B0D50355A71F0CAA">
    <w:name w:val="963D2FEB790C4344B0D50355A71F0CAA"/>
    <w:rsid w:val="008F73E7"/>
  </w:style>
  <w:style w:type="paragraph" w:customStyle="1" w:styleId="6DC85DC938404AECBC2D12482B4487AF">
    <w:name w:val="6DC85DC938404AECBC2D12482B4487AF"/>
    <w:rsid w:val="008F73E7"/>
  </w:style>
  <w:style w:type="paragraph" w:customStyle="1" w:styleId="EC25248395A54C01B1A9FDCFDDC0089A">
    <w:name w:val="EC25248395A54C01B1A9FDCFDDC0089A"/>
    <w:rsid w:val="008F73E7"/>
  </w:style>
  <w:style w:type="paragraph" w:customStyle="1" w:styleId="32EC45924A974E26A7CA1670D036DA21">
    <w:name w:val="32EC45924A974E26A7CA1670D036DA21"/>
    <w:rsid w:val="008F73E7"/>
  </w:style>
  <w:style w:type="paragraph" w:customStyle="1" w:styleId="F33219D6A92B485392D8C21452E7ACCA">
    <w:name w:val="F33219D6A92B485392D8C21452E7ACCA"/>
    <w:rsid w:val="008F73E7"/>
  </w:style>
  <w:style w:type="paragraph" w:customStyle="1" w:styleId="491C903A4B9B4738AB0596E544BD9F5E">
    <w:name w:val="491C903A4B9B4738AB0596E544BD9F5E"/>
    <w:rsid w:val="008F73E7"/>
  </w:style>
  <w:style w:type="paragraph" w:customStyle="1" w:styleId="44CEB98A98D24BFEB538C7E88DBC7754">
    <w:name w:val="44CEB98A98D24BFEB538C7E88DBC7754"/>
    <w:rsid w:val="008F73E7"/>
  </w:style>
  <w:style w:type="paragraph" w:customStyle="1" w:styleId="97CBC6AC2F184E39A1B0495C76DC3C84">
    <w:name w:val="97CBC6AC2F184E39A1B0495C76DC3C84"/>
    <w:rsid w:val="008F73E7"/>
  </w:style>
  <w:style w:type="paragraph" w:customStyle="1" w:styleId="D3F6161C027F425BBFBA5E7F91215DA8">
    <w:name w:val="D3F6161C027F425BBFBA5E7F91215DA8"/>
    <w:rsid w:val="008F73E7"/>
  </w:style>
  <w:style w:type="paragraph" w:customStyle="1" w:styleId="69DA62DF45B5465DA4BBCEBE89EB885E">
    <w:name w:val="69DA62DF45B5465DA4BBCEBE89EB885E"/>
    <w:rsid w:val="008F73E7"/>
  </w:style>
  <w:style w:type="paragraph" w:customStyle="1" w:styleId="B9CD0A6242484096A003BD229DD03451">
    <w:name w:val="B9CD0A6242484096A003BD229DD03451"/>
    <w:rsid w:val="008F73E7"/>
  </w:style>
  <w:style w:type="paragraph" w:customStyle="1" w:styleId="842F39FCA7C4462C95757997DE2AE5B7">
    <w:name w:val="842F39FCA7C4462C95757997DE2AE5B7"/>
    <w:rsid w:val="008F73E7"/>
  </w:style>
  <w:style w:type="paragraph" w:customStyle="1" w:styleId="5CEDA5A90CCA44A7B43D7A6D0641E462">
    <w:name w:val="5CEDA5A90CCA44A7B43D7A6D0641E462"/>
    <w:rsid w:val="008F73E7"/>
  </w:style>
  <w:style w:type="paragraph" w:customStyle="1" w:styleId="21EE14D43948410C94DBB786BCDDF012">
    <w:name w:val="21EE14D43948410C94DBB786BCDDF012"/>
    <w:rsid w:val="008F73E7"/>
  </w:style>
  <w:style w:type="paragraph" w:customStyle="1" w:styleId="358C9B44B0C345C3823F7BE6A8DCE4A6">
    <w:name w:val="358C9B44B0C345C3823F7BE6A8DCE4A6"/>
    <w:rsid w:val="008F73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Carter</dc:creator>
  <cp:keywords/>
  <dc:description/>
  <cp:lastModifiedBy>Katie Wright</cp:lastModifiedBy>
  <cp:revision>6</cp:revision>
  <dcterms:created xsi:type="dcterms:W3CDTF">2020-05-05T08:36:00Z</dcterms:created>
  <dcterms:modified xsi:type="dcterms:W3CDTF">2020-05-06T08:38:00Z</dcterms:modified>
</cp:coreProperties>
</file>